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E5E3" w14:textId="32B626C1" w:rsidR="00FD1AAE" w:rsidRDefault="009B20AD" w:rsidP="00857E4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Sommarsimskola</w:t>
      </w:r>
      <w:r w:rsidR="00B05910">
        <w:rPr>
          <w:b/>
          <w:sz w:val="32"/>
          <w:szCs w:val="32"/>
        </w:rPr>
        <w:t xml:space="preserve"> </w:t>
      </w:r>
      <w:r w:rsidR="008571BA">
        <w:rPr>
          <w:b/>
          <w:sz w:val="32"/>
          <w:szCs w:val="32"/>
        </w:rPr>
        <w:t>1</w:t>
      </w:r>
      <w:r w:rsidR="00DB3F20">
        <w:rPr>
          <w:b/>
          <w:sz w:val="32"/>
          <w:szCs w:val="32"/>
        </w:rPr>
        <w:t>9</w:t>
      </w:r>
      <w:r w:rsidR="008571BA">
        <w:rPr>
          <w:b/>
          <w:sz w:val="32"/>
          <w:szCs w:val="32"/>
        </w:rPr>
        <w:t xml:space="preserve"> </w:t>
      </w:r>
      <w:proofErr w:type="gramStart"/>
      <w:r w:rsidR="008571BA">
        <w:rPr>
          <w:b/>
          <w:sz w:val="32"/>
          <w:szCs w:val="32"/>
        </w:rPr>
        <w:t>Juni</w:t>
      </w:r>
      <w:proofErr w:type="gramEnd"/>
      <w:r w:rsidR="008571BA">
        <w:rPr>
          <w:b/>
          <w:sz w:val="32"/>
          <w:szCs w:val="32"/>
        </w:rPr>
        <w:t xml:space="preserve"> - </w:t>
      </w:r>
      <w:r w:rsidR="00DB3F20">
        <w:rPr>
          <w:b/>
          <w:sz w:val="32"/>
          <w:szCs w:val="32"/>
        </w:rPr>
        <w:t>7</w:t>
      </w:r>
      <w:r w:rsidR="00B05910">
        <w:rPr>
          <w:b/>
          <w:sz w:val="32"/>
          <w:szCs w:val="32"/>
        </w:rPr>
        <w:t xml:space="preserve"> Juli</w:t>
      </w:r>
      <w:r w:rsidR="00382E7A">
        <w:rPr>
          <w:b/>
          <w:sz w:val="32"/>
          <w:szCs w:val="32"/>
        </w:rPr>
        <w:t xml:space="preserve"> 20</w:t>
      </w:r>
      <w:r w:rsidR="005E0F15">
        <w:rPr>
          <w:b/>
          <w:sz w:val="32"/>
          <w:szCs w:val="32"/>
        </w:rPr>
        <w:t>2</w:t>
      </w:r>
      <w:r w:rsidR="0042637A">
        <w:rPr>
          <w:b/>
          <w:sz w:val="32"/>
          <w:szCs w:val="32"/>
        </w:rPr>
        <w:t>3</w:t>
      </w:r>
      <w:r w:rsidR="00FD1AAE">
        <w:rPr>
          <w:b/>
          <w:sz w:val="32"/>
          <w:szCs w:val="32"/>
        </w:rPr>
        <w:t xml:space="preserve"> </w:t>
      </w:r>
    </w:p>
    <w:p w14:paraId="76051E49" w14:textId="2C68DDE4" w:rsidR="005E0F15" w:rsidRDefault="00FD1AAE" w:rsidP="00857E44">
      <w:pPr>
        <w:spacing w:line="240" w:lineRule="auto"/>
      </w:pPr>
      <w:r w:rsidRPr="00FD1AAE">
        <w:t>Anmälan öpp</w:t>
      </w:r>
      <w:r w:rsidR="005E0F15">
        <w:t>nar</w:t>
      </w:r>
      <w:r w:rsidRPr="00FD1AAE">
        <w:t xml:space="preserve"> </w:t>
      </w:r>
      <w:r w:rsidR="006C1668">
        <w:t>12</w:t>
      </w:r>
      <w:r w:rsidRPr="00FD1AAE">
        <w:t xml:space="preserve"> </w:t>
      </w:r>
      <w:proofErr w:type="gramStart"/>
      <w:r w:rsidRPr="00FD1AAE">
        <w:t>April .</w:t>
      </w:r>
      <w:proofErr w:type="gramEnd"/>
      <w:r w:rsidRPr="00FD1AAE">
        <w:t xml:space="preserve"> Anmälan </w:t>
      </w:r>
      <w:r w:rsidR="005E0F15">
        <w:t>via</w:t>
      </w:r>
      <w:r w:rsidRPr="00FD1AAE">
        <w:t xml:space="preserve"> </w:t>
      </w:r>
      <w:r w:rsidR="005E0F15">
        <w:t>e-tjänst</w:t>
      </w:r>
      <w:r w:rsidRPr="00FD1AAE">
        <w:t xml:space="preserve"> på </w:t>
      </w:r>
      <w:r w:rsidR="005E0F15">
        <w:t>www.almhult.se/etjanst</w:t>
      </w:r>
    </w:p>
    <w:p w14:paraId="202DEA19" w14:textId="77777777" w:rsidR="00447EC9" w:rsidRPr="00FD1AAE" w:rsidRDefault="00FF6EDD" w:rsidP="00447EC9">
      <w:pPr>
        <w:spacing w:line="240" w:lineRule="auto"/>
      </w:pPr>
      <w:r>
        <w:t xml:space="preserve">Vi tar endast emot anmälningar via </w:t>
      </w:r>
      <w:r w:rsidR="005E0F15">
        <w:t>e-tjänst</w:t>
      </w:r>
      <w:r>
        <w:t>.</w:t>
      </w:r>
      <w:r w:rsidR="005E0F15">
        <w:t xml:space="preserve"> </w:t>
      </w:r>
      <w:r w:rsidR="00F54D70">
        <w:t>400</w:t>
      </w:r>
      <w:r w:rsidR="005E0F15">
        <w:t xml:space="preserve"> kr kostar simskolan. Simskolan är för barn som fyller 7 år 202</w:t>
      </w:r>
      <w:r w:rsidR="00F54D70">
        <w:t>3</w:t>
      </w:r>
      <w:r w:rsidR="005E0F15">
        <w:t xml:space="preserve"> eller äldre och som inte kan simma 25 m.</w:t>
      </w:r>
      <w:r w:rsidR="00661163">
        <w:t xml:space="preserve"> </w:t>
      </w:r>
      <w:r w:rsidR="00447EC9">
        <w:t>Simskolan pågår varje vardag.</w:t>
      </w:r>
    </w:p>
    <w:p w14:paraId="385FEB25" w14:textId="77777777" w:rsidR="00447EC9" w:rsidRDefault="000B16AA" w:rsidP="00857E44">
      <w:pPr>
        <w:spacing w:line="240" w:lineRule="auto"/>
      </w:pPr>
      <w:r>
        <w:t>När du anmäler ditt barn ska du välja vilken nivå ditt barn är på</w:t>
      </w:r>
      <w:r w:rsidR="008C7FFC">
        <w:t xml:space="preserve">, nybörjare eller </w:t>
      </w:r>
      <w:proofErr w:type="spellStart"/>
      <w:r w:rsidR="008C7FFC">
        <w:t>vattenvan</w:t>
      </w:r>
      <w:proofErr w:type="spellEnd"/>
      <w:r w:rsidR="008C7FFC">
        <w:t xml:space="preserve"> och kan göra korrekta </w:t>
      </w:r>
      <w:proofErr w:type="spellStart"/>
      <w:r w:rsidR="008C7FFC">
        <w:t>bentag</w:t>
      </w:r>
      <w:proofErr w:type="spellEnd"/>
      <w:r w:rsidR="008C7FFC">
        <w:t xml:space="preserve"> med hjälp av </w:t>
      </w:r>
      <w:proofErr w:type="spellStart"/>
      <w:r w:rsidR="008C7FFC">
        <w:t>flytredskap</w:t>
      </w:r>
      <w:proofErr w:type="spellEnd"/>
      <w:r w:rsidR="008C7FFC">
        <w:t xml:space="preserve">. </w:t>
      </w:r>
    </w:p>
    <w:p w14:paraId="544EE166" w14:textId="69AC0400" w:rsidR="00F1541F" w:rsidRPr="00857E44" w:rsidRDefault="007239C9" w:rsidP="00857E44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Grupp</w:t>
      </w:r>
      <w:r w:rsidR="001822C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1 </w:t>
      </w:r>
      <w:r w:rsidR="00DB288B">
        <w:rPr>
          <w:sz w:val="20"/>
          <w:szCs w:val="20"/>
        </w:rPr>
        <w:t>:</w:t>
      </w:r>
      <w:proofErr w:type="gramEnd"/>
      <w:r w:rsidR="00A72715">
        <w:rPr>
          <w:sz w:val="20"/>
          <w:szCs w:val="20"/>
        </w:rPr>
        <w:t xml:space="preserve"> </w:t>
      </w:r>
      <w:proofErr w:type="spellStart"/>
      <w:r w:rsidR="00C20950" w:rsidRPr="00857E44">
        <w:rPr>
          <w:sz w:val="20"/>
          <w:szCs w:val="20"/>
        </w:rPr>
        <w:t>Gemö</w:t>
      </w:r>
      <w:proofErr w:type="spellEnd"/>
      <w:r w:rsidR="008571BA">
        <w:rPr>
          <w:sz w:val="20"/>
          <w:szCs w:val="20"/>
        </w:rPr>
        <w:t xml:space="preserve"> /</w:t>
      </w:r>
      <w:proofErr w:type="spellStart"/>
      <w:r w:rsidR="008571BA">
        <w:rPr>
          <w:sz w:val="20"/>
          <w:szCs w:val="20"/>
        </w:rPr>
        <w:t>Elme</w:t>
      </w:r>
      <w:proofErr w:type="spellEnd"/>
      <w:r w:rsidR="002538E6">
        <w:rPr>
          <w:sz w:val="20"/>
          <w:szCs w:val="20"/>
        </w:rPr>
        <w:t>/Paradis</w:t>
      </w:r>
      <w:r w:rsidR="00150337" w:rsidRPr="00857E44">
        <w:rPr>
          <w:sz w:val="20"/>
          <w:szCs w:val="20"/>
        </w:rPr>
        <w:t xml:space="preserve"> </w:t>
      </w:r>
      <w:r w:rsidR="00F1541F" w:rsidRPr="00857E44">
        <w:rPr>
          <w:sz w:val="20"/>
          <w:szCs w:val="20"/>
        </w:rPr>
        <w:t xml:space="preserve"> </w:t>
      </w:r>
      <w:r w:rsidR="00C20950" w:rsidRPr="00857E44">
        <w:rPr>
          <w:sz w:val="20"/>
          <w:szCs w:val="20"/>
        </w:rPr>
        <w:tab/>
      </w:r>
      <w:r w:rsidR="00C20950" w:rsidRPr="00857E44">
        <w:rPr>
          <w:sz w:val="20"/>
          <w:szCs w:val="20"/>
        </w:rPr>
        <w:tab/>
      </w:r>
      <w:r w:rsidR="00F1541F" w:rsidRPr="00857E44">
        <w:rPr>
          <w:sz w:val="20"/>
          <w:szCs w:val="20"/>
        </w:rPr>
        <w:t xml:space="preserve"> 07.50-08.20</w:t>
      </w:r>
      <w:r w:rsidR="006C6CF5">
        <w:rPr>
          <w:sz w:val="20"/>
          <w:szCs w:val="20"/>
        </w:rPr>
        <w:t xml:space="preserve"> </w:t>
      </w:r>
    </w:p>
    <w:p w14:paraId="7129E06A" w14:textId="0A66FAA2" w:rsidR="00F1541F" w:rsidRPr="00857E44" w:rsidRDefault="00A97CC8" w:rsidP="00F1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Grupp 2: </w:t>
      </w:r>
      <w:proofErr w:type="spellStart"/>
      <w:r w:rsidR="00150337" w:rsidRPr="00857E44">
        <w:rPr>
          <w:sz w:val="20"/>
          <w:szCs w:val="20"/>
        </w:rPr>
        <w:t>Klöx</w:t>
      </w:r>
      <w:proofErr w:type="spellEnd"/>
      <w:r w:rsidR="00441F8D">
        <w:rPr>
          <w:sz w:val="20"/>
          <w:szCs w:val="20"/>
        </w:rPr>
        <w:t xml:space="preserve"> </w:t>
      </w:r>
      <w:r w:rsidR="00150337" w:rsidRPr="00857E44">
        <w:rPr>
          <w:sz w:val="20"/>
          <w:szCs w:val="20"/>
        </w:rPr>
        <w:t>/ Montessori</w:t>
      </w:r>
      <w:r w:rsidR="00F1541F" w:rsidRPr="00857E44">
        <w:rPr>
          <w:sz w:val="20"/>
          <w:szCs w:val="20"/>
        </w:rPr>
        <w:t xml:space="preserve">                           </w:t>
      </w:r>
      <w:r w:rsidR="00F1541F" w:rsidRPr="00857E44">
        <w:rPr>
          <w:sz w:val="20"/>
          <w:szCs w:val="20"/>
        </w:rPr>
        <w:tab/>
        <w:t xml:space="preserve"> 08.30-09.00</w:t>
      </w:r>
      <w:r w:rsidR="006C6CF5">
        <w:rPr>
          <w:sz w:val="20"/>
          <w:szCs w:val="20"/>
        </w:rPr>
        <w:t xml:space="preserve"> </w:t>
      </w:r>
    </w:p>
    <w:p w14:paraId="6E9344F5" w14:textId="2BA9C9DB" w:rsidR="00F1541F" w:rsidRPr="00857E44" w:rsidRDefault="00A97CC8" w:rsidP="00F1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Grupp</w:t>
      </w:r>
      <w:r w:rsidR="00441F8D">
        <w:rPr>
          <w:sz w:val="20"/>
          <w:szCs w:val="20"/>
        </w:rPr>
        <w:t xml:space="preserve"> </w:t>
      </w:r>
      <w:r>
        <w:rPr>
          <w:sz w:val="20"/>
          <w:szCs w:val="20"/>
        </w:rPr>
        <w:t>3:</w:t>
      </w:r>
      <w:r w:rsidR="00A72715">
        <w:rPr>
          <w:sz w:val="20"/>
          <w:szCs w:val="20"/>
        </w:rPr>
        <w:t xml:space="preserve"> </w:t>
      </w:r>
      <w:r w:rsidR="00F1541F" w:rsidRPr="00857E44">
        <w:rPr>
          <w:sz w:val="20"/>
          <w:szCs w:val="20"/>
        </w:rPr>
        <w:t xml:space="preserve">Liatorp/Diö      </w:t>
      </w:r>
      <w:r w:rsidR="0083640B" w:rsidRPr="00857E44">
        <w:rPr>
          <w:sz w:val="20"/>
          <w:szCs w:val="20"/>
        </w:rPr>
        <w:tab/>
      </w:r>
      <w:r w:rsidR="00F1541F" w:rsidRPr="00857E44">
        <w:rPr>
          <w:sz w:val="20"/>
          <w:szCs w:val="20"/>
        </w:rPr>
        <w:t xml:space="preserve">                              09.30-10.00</w:t>
      </w:r>
    </w:p>
    <w:p w14:paraId="22C94DFC" w14:textId="5ECACDAA" w:rsidR="00F1541F" w:rsidRPr="00857E44" w:rsidRDefault="00A97CC8" w:rsidP="00F1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Grupp 4:</w:t>
      </w:r>
      <w:r w:rsidR="00A72715">
        <w:rPr>
          <w:sz w:val="20"/>
          <w:szCs w:val="20"/>
        </w:rPr>
        <w:t xml:space="preserve"> </w:t>
      </w:r>
      <w:proofErr w:type="spellStart"/>
      <w:r w:rsidR="00025E39" w:rsidRPr="00857E44">
        <w:rPr>
          <w:sz w:val="20"/>
          <w:szCs w:val="20"/>
        </w:rPr>
        <w:t>Ryfors</w:t>
      </w:r>
      <w:proofErr w:type="spellEnd"/>
      <w:r w:rsidR="00025E39" w:rsidRPr="00857E44">
        <w:rPr>
          <w:sz w:val="20"/>
          <w:szCs w:val="20"/>
        </w:rPr>
        <w:t>/</w:t>
      </w:r>
      <w:proofErr w:type="spellStart"/>
      <w:r w:rsidR="00F1541F" w:rsidRPr="00857E44">
        <w:rPr>
          <w:sz w:val="20"/>
          <w:szCs w:val="20"/>
        </w:rPr>
        <w:t>Bråthult</w:t>
      </w:r>
      <w:proofErr w:type="spellEnd"/>
      <w:r w:rsidR="00F1541F" w:rsidRPr="00857E44">
        <w:rPr>
          <w:sz w:val="20"/>
          <w:szCs w:val="20"/>
        </w:rPr>
        <w:t>/</w:t>
      </w:r>
      <w:r w:rsidR="00661163">
        <w:rPr>
          <w:sz w:val="20"/>
          <w:szCs w:val="20"/>
        </w:rPr>
        <w:t xml:space="preserve"> </w:t>
      </w:r>
      <w:proofErr w:type="spellStart"/>
      <w:proofErr w:type="gramStart"/>
      <w:r w:rsidR="00F1541F" w:rsidRPr="00857E44">
        <w:rPr>
          <w:sz w:val="20"/>
          <w:szCs w:val="20"/>
        </w:rPr>
        <w:t>Virestad</w:t>
      </w:r>
      <w:proofErr w:type="spellEnd"/>
      <w:r w:rsidR="00F1541F" w:rsidRPr="00857E44">
        <w:rPr>
          <w:sz w:val="20"/>
          <w:szCs w:val="20"/>
        </w:rPr>
        <w:t xml:space="preserve">  </w:t>
      </w:r>
      <w:r w:rsidR="0083640B" w:rsidRPr="00857E44">
        <w:rPr>
          <w:sz w:val="20"/>
          <w:szCs w:val="20"/>
        </w:rPr>
        <w:tab/>
      </w:r>
      <w:proofErr w:type="gramEnd"/>
      <w:r w:rsidR="00F1541F" w:rsidRPr="00857E44">
        <w:rPr>
          <w:sz w:val="20"/>
          <w:szCs w:val="20"/>
        </w:rPr>
        <w:t xml:space="preserve"> </w:t>
      </w:r>
      <w:r w:rsidR="0071319E" w:rsidRPr="00857E44">
        <w:rPr>
          <w:sz w:val="20"/>
          <w:szCs w:val="20"/>
        </w:rPr>
        <w:t>10.15-10.45</w:t>
      </w:r>
      <w:r w:rsidR="006C6CF5">
        <w:rPr>
          <w:sz w:val="20"/>
          <w:szCs w:val="20"/>
        </w:rPr>
        <w:t xml:space="preserve"> </w:t>
      </w:r>
    </w:p>
    <w:p w14:paraId="1FC19471" w14:textId="56A7F00D" w:rsidR="00F1541F" w:rsidRPr="00857E44" w:rsidRDefault="00A97CC8" w:rsidP="00F1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Grupp</w:t>
      </w:r>
      <w:r w:rsidR="00A72715">
        <w:rPr>
          <w:sz w:val="20"/>
          <w:szCs w:val="20"/>
        </w:rPr>
        <w:t xml:space="preserve"> </w:t>
      </w:r>
      <w:proofErr w:type="gramStart"/>
      <w:r w:rsidR="00A72715">
        <w:rPr>
          <w:sz w:val="20"/>
          <w:szCs w:val="20"/>
        </w:rPr>
        <w:t>5 :</w:t>
      </w:r>
      <w:proofErr w:type="gramEnd"/>
      <w:r w:rsidR="00A72715">
        <w:rPr>
          <w:sz w:val="20"/>
          <w:szCs w:val="20"/>
        </w:rPr>
        <w:t xml:space="preserve"> </w:t>
      </w:r>
      <w:r w:rsidR="0071319E" w:rsidRPr="00857E44">
        <w:rPr>
          <w:sz w:val="20"/>
          <w:szCs w:val="20"/>
        </w:rPr>
        <w:t>Internationella</w:t>
      </w:r>
      <w:r w:rsidR="00025E39" w:rsidRPr="00857E44">
        <w:rPr>
          <w:sz w:val="20"/>
          <w:szCs w:val="20"/>
        </w:rPr>
        <w:t xml:space="preserve"> skolan</w:t>
      </w:r>
      <w:r w:rsidR="00F1541F" w:rsidRPr="00857E44">
        <w:rPr>
          <w:sz w:val="20"/>
          <w:szCs w:val="20"/>
        </w:rPr>
        <w:t xml:space="preserve">                               </w:t>
      </w:r>
      <w:r w:rsidR="0071319E" w:rsidRPr="00857E44">
        <w:rPr>
          <w:sz w:val="20"/>
          <w:szCs w:val="20"/>
        </w:rPr>
        <w:t>11.00-11.30</w:t>
      </w:r>
      <w:r w:rsidR="006C6CF5">
        <w:rPr>
          <w:sz w:val="20"/>
          <w:szCs w:val="20"/>
        </w:rPr>
        <w:t xml:space="preserve"> </w:t>
      </w:r>
    </w:p>
    <w:p w14:paraId="606868FF" w14:textId="13627304" w:rsidR="00952573" w:rsidRPr="00857E44" w:rsidRDefault="00A72715" w:rsidP="00F1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Grupp 6: </w:t>
      </w:r>
      <w:proofErr w:type="spellStart"/>
      <w:r w:rsidR="00150337" w:rsidRPr="00857E44">
        <w:rPr>
          <w:sz w:val="20"/>
          <w:szCs w:val="20"/>
        </w:rPr>
        <w:t>Gemö</w:t>
      </w:r>
      <w:proofErr w:type="spellEnd"/>
      <w:r w:rsidR="008571BA">
        <w:rPr>
          <w:sz w:val="20"/>
          <w:szCs w:val="20"/>
        </w:rPr>
        <w:t>/</w:t>
      </w:r>
      <w:proofErr w:type="spellStart"/>
      <w:r w:rsidR="008571BA">
        <w:rPr>
          <w:sz w:val="20"/>
          <w:szCs w:val="20"/>
        </w:rPr>
        <w:t>Elme</w:t>
      </w:r>
      <w:proofErr w:type="spellEnd"/>
      <w:r w:rsidR="002538E6">
        <w:rPr>
          <w:sz w:val="20"/>
          <w:szCs w:val="20"/>
        </w:rPr>
        <w:t>/Paradis</w:t>
      </w:r>
      <w:r w:rsidR="00150337" w:rsidRPr="00857E44">
        <w:rPr>
          <w:sz w:val="20"/>
          <w:szCs w:val="20"/>
        </w:rPr>
        <w:t xml:space="preserve"> </w:t>
      </w:r>
      <w:r w:rsidR="002538E6">
        <w:rPr>
          <w:sz w:val="20"/>
          <w:szCs w:val="20"/>
        </w:rPr>
        <w:tab/>
      </w:r>
      <w:r w:rsidR="002538E6">
        <w:rPr>
          <w:sz w:val="20"/>
          <w:szCs w:val="20"/>
        </w:rPr>
        <w:tab/>
        <w:t xml:space="preserve"> </w:t>
      </w:r>
      <w:r w:rsidR="0071319E" w:rsidRPr="00857E44">
        <w:rPr>
          <w:sz w:val="20"/>
          <w:szCs w:val="20"/>
        </w:rPr>
        <w:t>13.00-13.30</w:t>
      </w:r>
    </w:p>
    <w:p w14:paraId="2090F673" w14:textId="56EED624" w:rsidR="00F1541F" w:rsidRPr="00857E44" w:rsidRDefault="00A72715" w:rsidP="00F1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Grupp 7: </w:t>
      </w:r>
      <w:proofErr w:type="spellStart"/>
      <w:r w:rsidR="008571BA">
        <w:rPr>
          <w:sz w:val="20"/>
          <w:szCs w:val="20"/>
        </w:rPr>
        <w:t>Klöxhult</w:t>
      </w:r>
      <w:proofErr w:type="spellEnd"/>
      <w:r w:rsidR="008571BA">
        <w:rPr>
          <w:sz w:val="20"/>
          <w:szCs w:val="20"/>
        </w:rPr>
        <w:t>/Montessori</w:t>
      </w:r>
      <w:r w:rsidR="00150337" w:rsidRPr="00857E44">
        <w:rPr>
          <w:sz w:val="20"/>
          <w:szCs w:val="20"/>
        </w:rPr>
        <w:tab/>
      </w:r>
      <w:r w:rsidR="00F1541F" w:rsidRPr="00857E44">
        <w:rPr>
          <w:sz w:val="20"/>
          <w:szCs w:val="20"/>
        </w:rPr>
        <w:t xml:space="preserve">                            </w:t>
      </w:r>
      <w:r w:rsidR="008571BA">
        <w:rPr>
          <w:sz w:val="20"/>
          <w:szCs w:val="20"/>
        </w:rPr>
        <w:t xml:space="preserve">  </w:t>
      </w:r>
      <w:r w:rsidR="00F1541F" w:rsidRPr="00857E44">
        <w:rPr>
          <w:sz w:val="20"/>
          <w:szCs w:val="20"/>
        </w:rPr>
        <w:t>14.45-15.15</w:t>
      </w:r>
      <w:r w:rsidR="006C6CF5">
        <w:rPr>
          <w:sz w:val="20"/>
          <w:szCs w:val="20"/>
        </w:rPr>
        <w:t xml:space="preserve"> </w:t>
      </w:r>
    </w:p>
    <w:p w14:paraId="744B5E42" w14:textId="77777777" w:rsidR="00F1541F" w:rsidRPr="00400898" w:rsidRDefault="00F1541F" w:rsidP="00F1541F">
      <w:pPr>
        <w:spacing w:line="240" w:lineRule="auto"/>
        <w:rPr>
          <w:b/>
        </w:rPr>
      </w:pPr>
      <w:r w:rsidRPr="00400898">
        <w:rPr>
          <w:b/>
        </w:rPr>
        <w:t>Busstider:</w:t>
      </w:r>
    </w:p>
    <w:p w14:paraId="0A6C0AEF" w14:textId="6AB6E617" w:rsidR="00F1541F" w:rsidRPr="00400898" w:rsidRDefault="00110966" w:rsidP="00400898">
      <w:pPr>
        <w:spacing w:line="240" w:lineRule="auto"/>
      </w:pPr>
      <w:r>
        <w:t>Grupp 1</w:t>
      </w:r>
      <w:r w:rsidR="008571BA">
        <w:t xml:space="preserve">     </w:t>
      </w:r>
      <w:proofErr w:type="spellStart"/>
      <w:r w:rsidR="00C20950">
        <w:t>Gemö</w:t>
      </w:r>
      <w:proofErr w:type="spellEnd"/>
      <w:r w:rsidR="008571BA">
        <w:t>/</w:t>
      </w:r>
      <w:proofErr w:type="spellStart"/>
      <w:r w:rsidR="008571BA">
        <w:t>Elme</w:t>
      </w:r>
      <w:proofErr w:type="spellEnd"/>
      <w:r w:rsidR="002538E6">
        <w:t>/Paradis</w:t>
      </w:r>
      <w:r w:rsidR="0099261B">
        <w:t>. Föräldrarna tar barnen till simskolan.</w:t>
      </w:r>
    </w:p>
    <w:p w14:paraId="6DEC1729" w14:textId="67B35C15" w:rsidR="00F1541F" w:rsidRPr="00D273EB" w:rsidRDefault="00F1541F" w:rsidP="00D273EB">
      <w:pPr>
        <w:spacing w:line="240" w:lineRule="auto"/>
        <w:ind w:left="945"/>
      </w:pPr>
      <w:r w:rsidRPr="00400898">
        <w:t>Återre</w:t>
      </w:r>
      <w:r w:rsidR="005D26D7">
        <w:t xml:space="preserve">sa </w:t>
      </w:r>
      <w:r w:rsidR="0099261B">
        <w:t xml:space="preserve">med buss </w:t>
      </w:r>
      <w:r w:rsidR="005D26D7" w:rsidRPr="00857E44">
        <w:rPr>
          <w:b/>
        </w:rPr>
        <w:t>08.35</w:t>
      </w:r>
      <w:r w:rsidR="00D273EB">
        <w:rPr>
          <w:b/>
        </w:rPr>
        <w:t xml:space="preserve"> </w:t>
      </w:r>
      <w:r w:rsidR="00D273EB">
        <w:t>avstigning</w:t>
      </w:r>
      <w:r w:rsidR="008571BA" w:rsidRPr="00BF72B4">
        <w:rPr>
          <w:u w:val="single"/>
        </w:rPr>
        <w:t xml:space="preserve"> </w:t>
      </w:r>
      <w:r w:rsidR="005D26D7" w:rsidRPr="00D273EB">
        <w:t>Maxi</w:t>
      </w:r>
      <w:r w:rsidR="00F81945">
        <w:t>/</w:t>
      </w:r>
      <w:proofErr w:type="spellStart"/>
      <w:r w:rsidR="00F81945">
        <w:t>Elme</w:t>
      </w:r>
      <w:proofErr w:type="spellEnd"/>
      <w:r w:rsidR="00F81945">
        <w:t>/</w:t>
      </w:r>
      <w:r w:rsidR="0045642E">
        <w:t>P</w:t>
      </w:r>
      <w:r w:rsidR="00F81945">
        <w:t>aradis</w:t>
      </w:r>
      <w:r w:rsidR="00D273EB" w:rsidRPr="00D273EB">
        <w:t>.</w:t>
      </w:r>
      <w:r w:rsidR="00D273EB">
        <w:t xml:space="preserve"> </w:t>
      </w:r>
      <w:r w:rsidR="005A652D">
        <w:t xml:space="preserve"> </w:t>
      </w:r>
    </w:p>
    <w:p w14:paraId="154183C5" w14:textId="43D1EAD1" w:rsidR="00025E39" w:rsidRDefault="00110966" w:rsidP="00025E39">
      <w:pPr>
        <w:spacing w:line="240" w:lineRule="auto"/>
      </w:pPr>
      <w:r>
        <w:t>Grupp 2</w:t>
      </w:r>
      <w:r w:rsidR="00F1541F" w:rsidRPr="00400898">
        <w:t xml:space="preserve">     </w:t>
      </w:r>
      <w:proofErr w:type="spellStart"/>
      <w:r w:rsidR="00025E39">
        <w:t>Klöx</w:t>
      </w:r>
      <w:proofErr w:type="spellEnd"/>
      <w:r w:rsidR="00025E39">
        <w:t>/Mont</w:t>
      </w:r>
      <w:r w:rsidR="00F65C70">
        <w:t>/</w:t>
      </w:r>
      <w:r w:rsidR="009C18FE">
        <w:t xml:space="preserve"> </w:t>
      </w:r>
      <w:r w:rsidR="00F1541F" w:rsidRPr="00400898">
        <w:t>Föräldrarna tar barnen till simskolan.</w:t>
      </w:r>
      <w:r w:rsidR="00025E39">
        <w:t xml:space="preserve">  Återresa med buss till      </w:t>
      </w:r>
    </w:p>
    <w:p w14:paraId="0D68EA6C" w14:textId="7D10B179" w:rsidR="00025E39" w:rsidRPr="00400898" w:rsidRDefault="00025E39" w:rsidP="00025E39">
      <w:pPr>
        <w:spacing w:line="240" w:lineRule="auto"/>
      </w:pPr>
      <w:r>
        <w:t xml:space="preserve">         </w:t>
      </w:r>
      <w:r w:rsidR="00BF72B4">
        <w:t xml:space="preserve">          </w:t>
      </w:r>
      <w:proofErr w:type="spellStart"/>
      <w:r>
        <w:t>Bökhult</w:t>
      </w:r>
      <w:proofErr w:type="spellEnd"/>
      <w:r>
        <w:t xml:space="preserve"> </w:t>
      </w:r>
      <w:r w:rsidRPr="00857E44">
        <w:rPr>
          <w:b/>
        </w:rPr>
        <w:t>09.15</w:t>
      </w:r>
      <w:r w:rsidR="008571BA">
        <w:t xml:space="preserve">. </w:t>
      </w:r>
      <w:r w:rsidR="00BF72B4">
        <w:t>(v 2</w:t>
      </w:r>
      <w:r w:rsidR="00ED6D97">
        <w:t>6</w:t>
      </w:r>
      <w:r w:rsidR="002D2D39">
        <w:t xml:space="preserve"> </w:t>
      </w:r>
      <w:proofErr w:type="gramStart"/>
      <w:r w:rsidR="00ED6D97">
        <w:t>Fredag</w:t>
      </w:r>
      <w:proofErr w:type="gramEnd"/>
      <w:r w:rsidR="002D2D39">
        <w:t xml:space="preserve"> samt v 2</w:t>
      </w:r>
      <w:r w:rsidR="00ED6D97">
        <w:t>7</w:t>
      </w:r>
      <w:r w:rsidR="00BF72B4">
        <w:t xml:space="preserve"> till skolan)</w:t>
      </w:r>
    </w:p>
    <w:p w14:paraId="0CF5DA26" w14:textId="18EA3471" w:rsidR="00400898" w:rsidRDefault="00110966" w:rsidP="00400898">
      <w:pPr>
        <w:spacing w:line="240" w:lineRule="auto"/>
      </w:pPr>
      <w:r>
        <w:t>Grupp 3</w:t>
      </w:r>
      <w:r w:rsidR="0083640B">
        <w:t xml:space="preserve">    </w:t>
      </w:r>
      <w:r w:rsidR="00F1541F" w:rsidRPr="00400898">
        <w:t>Liatorps skola 09.00.  Diö s</w:t>
      </w:r>
      <w:r w:rsidR="008571BA">
        <w:t>kola 09.</w:t>
      </w:r>
      <w:r w:rsidR="003A185C">
        <w:t>10</w:t>
      </w:r>
      <w:r w:rsidR="008571BA">
        <w:t>.</w:t>
      </w:r>
      <w:r w:rsidR="00400898" w:rsidRPr="00400898">
        <w:t xml:space="preserve"> Vidare till Älmhult.</w:t>
      </w:r>
      <w:r w:rsidR="00857E44">
        <w:t xml:space="preserve"> </w:t>
      </w:r>
      <w:r w:rsidR="00400898" w:rsidRPr="00400898">
        <w:t xml:space="preserve"> </w:t>
      </w:r>
    </w:p>
    <w:p w14:paraId="4EBE9E06" w14:textId="77777777" w:rsidR="00F1541F" w:rsidRPr="00400898" w:rsidRDefault="00400898" w:rsidP="00400898">
      <w:pPr>
        <w:spacing w:line="240" w:lineRule="auto"/>
      </w:pPr>
      <w:r>
        <w:t xml:space="preserve">                   </w:t>
      </w:r>
      <w:r w:rsidR="00F1541F" w:rsidRPr="00400898">
        <w:t xml:space="preserve">Återresa </w:t>
      </w:r>
      <w:r w:rsidR="00F1541F" w:rsidRPr="00857E44">
        <w:rPr>
          <w:b/>
        </w:rPr>
        <w:t>10.15</w:t>
      </w:r>
      <w:r w:rsidR="008571BA">
        <w:t xml:space="preserve">. </w:t>
      </w:r>
    </w:p>
    <w:p w14:paraId="01C12B31" w14:textId="2D2BB0B9" w:rsidR="00F1541F" w:rsidRPr="00400898" w:rsidRDefault="00110966" w:rsidP="00400898">
      <w:pPr>
        <w:spacing w:line="240" w:lineRule="auto"/>
      </w:pPr>
      <w:r>
        <w:t>Grupp 4</w:t>
      </w:r>
      <w:r w:rsidR="00F1541F" w:rsidRPr="00400898">
        <w:t xml:space="preserve"> </w:t>
      </w:r>
      <w:r w:rsidR="0083640B">
        <w:t xml:space="preserve">    </w:t>
      </w:r>
      <w:proofErr w:type="spellStart"/>
      <w:r w:rsidR="005D26D7">
        <w:t>Virestad</w:t>
      </w:r>
      <w:proofErr w:type="spellEnd"/>
      <w:r w:rsidR="005D26D7">
        <w:t xml:space="preserve"> 09.40</w:t>
      </w:r>
      <w:r w:rsidR="005263B2">
        <w:t xml:space="preserve"> </w:t>
      </w:r>
      <w:proofErr w:type="spellStart"/>
      <w:r w:rsidR="0071319E">
        <w:t>Bråthult</w:t>
      </w:r>
      <w:proofErr w:type="spellEnd"/>
      <w:r w:rsidR="0071319E">
        <w:t xml:space="preserve"> skola 09.50</w:t>
      </w:r>
      <w:r w:rsidR="00400898" w:rsidRPr="00400898">
        <w:t xml:space="preserve">. </w:t>
      </w:r>
      <w:r w:rsidR="00B535DE">
        <w:t>Vidare till Älmhult.</w:t>
      </w:r>
      <w:r w:rsidR="00857E44">
        <w:t xml:space="preserve"> </w:t>
      </w:r>
      <w:r w:rsidR="00B535DE">
        <w:t xml:space="preserve"> </w:t>
      </w:r>
      <w:r w:rsidR="0071319E">
        <w:t xml:space="preserve">Återresa </w:t>
      </w:r>
      <w:r w:rsidR="0071319E" w:rsidRPr="00857E44">
        <w:rPr>
          <w:b/>
        </w:rPr>
        <w:t>11.00</w:t>
      </w:r>
      <w:r w:rsidR="008571BA">
        <w:t xml:space="preserve">. </w:t>
      </w:r>
    </w:p>
    <w:p w14:paraId="7F42A241" w14:textId="0008705A" w:rsidR="00F1541F" w:rsidRPr="00661163" w:rsidRDefault="00331574" w:rsidP="00400898">
      <w:pPr>
        <w:spacing w:line="240" w:lineRule="auto"/>
      </w:pPr>
      <w:r>
        <w:t>Grupp 4</w:t>
      </w:r>
      <w:r w:rsidR="00F1541F" w:rsidRPr="00400898">
        <w:t xml:space="preserve">     </w:t>
      </w:r>
      <w:proofErr w:type="spellStart"/>
      <w:r w:rsidR="00F1541F" w:rsidRPr="00B77BFD">
        <w:t>Ryfor</w:t>
      </w:r>
      <w:r w:rsidR="00025E39" w:rsidRPr="00B77BFD">
        <w:t>s</w:t>
      </w:r>
      <w:proofErr w:type="spellEnd"/>
      <w:r w:rsidR="00025E39" w:rsidRPr="00B77BFD">
        <w:t xml:space="preserve"> skola </w:t>
      </w:r>
      <w:r w:rsidR="0099261B">
        <w:t>9.45</w:t>
      </w:r>
      <w:r w:rsidR="00E41BAE" w:rsidRPr="00B77BFD">
        <w:t xml:space="preserve"> </w:t>
      </w:r>
      <w:r w:rsidR="00F1541F" w:rsidRPr="00B77BFD">
        <w:t xml:space="preserve">Vidare </w:t>
      </w:r>
      <w:r w:rsidR="00F1541F" w:rsidRPr="00400898">
        <w:t>till Älmhult.</w:t>
      </w:r>
      <w:r w:rsidR="0099261B">
        <w:t xml:space="preserve"> </w:t>
      </w:r>
      <w:r w:rsidR="00B535DE">
        <w:t xml:space="preserve">Återresa </w:t>
      </w:r>
      <w:r w:rsidR="00B535DE" w:rsidRPr="00857E44">
        <w:rPr>
          <w:b/>
        </w:rPr>
        <w:t>11.00</w:t>
      </w:r>
    </w:p>
    <w:p w14:paraId="3A5796B1" w14:textId="597F6B33" w:rsidR="00382E7A" w:rsidRPr="00382E7A" w:rsidRDefault="00DD6364" w:rsidP="00400898">
      <w:pPr>
        <w:spacing w:line="240" w:lineRule="auto"/>
      </w:pPr>
      <w:r>
        <w:t>Grupp 5</w:t>
      </w:r>
      <w:r w:rsidR="00C015AC">
        <w:t xml:space="preserve">     Internationella. F</w:t>
      </w:r>
      <w:r w:rsidR="005A652D">
        <w:t>öräldrar tar barnen till och från simhallen</w:t>
      </w:r>
      <w:r w:rsidR="004E0462">
        <w:t>.</w:t>
      </w:r>
      <w:r>
        <w:t xml:space="preserve"> </w:t>
      </w:r>
      <w:r w:rsidRPr="00817FEB">
        <w:rPr>
          <w:b/>
          <w:bCs/>
        </w:rPr>
        <w:t>E</w:t>
      </w:r>
      <w:r w:rsidR="00817FEB">
        <w:rPr>
          <w:b/>
          <w:bCs/>
        </w:rPr>
        <w:t>j</w:t>
      </w:r>
      <w:r w:rsidRPr="00817FEB">
        <w:rPr>
          <w:b/>
          <w:bCs/>
        </w:rPr>
        <w:t xml:space="preserve"> buss.</w:t>
      </w:r>
    </w:p>
    <w:p w14:paraId="489EF63B" w14:textId="77777777" w:rsidR="00C90592" w:rsidRDefault="00DD6364" w:rsidP="009B3321">
      <w:pPr>
        <w:spacing w:line="240" w:lineRule="auto"/>
      </w:pPr>
      <w:r>
        <w:t>Grupp 6</w:t>
      </w:r>
      <w:r w:rsidR="00F1541F" w:rsidRPr="00400898">
        <w:t xml:space="preserve">     </w:t>
      </w:r>
      <w:proofErr w:type="spellStart"/>
      <w:r w:rsidR="00150337">
        <w:t>Gemö</w:t>
      </w:r>
      <w:proofErr w:type="spellEnd"/>
      <w:r w:rsidR="008571BA">
        <w:t xml:space="preserve">/ </w:t>
      </w:r>
      <w:proofErr w:type="spellStart"/>
      <w:r w:rsidR="008571BA">
        <w:t>Elme</w:t>
      </w:r>
      <w:proofErr w:type="spellEnd"/>
      <w:r w:rsidR="0044579D">
        <w:t>/ Paradis</w:t>
      </w:r>
      <w:r w:rsidR="0099261B">
        <w:t>.</w:t>
      </w:r>
      <w:r w:rsidR="00150337">
        <w:t xml:space="preserve"> </w:t>
      </w:r>
      <w:r w:rsidR="0044579D">
        <w:t>F</w:t>
      </w:r>
      <w:r w:rsidR="007764EF">
        <w:t>öräldrar</w:t>
      </w:r>
      <w:r w:rsidR="0099261B">
        <w:t xml:space="preserve"> tar barnen</w:t>
      </w:r>
      <w:r w:rsidR="007764EF">
        <w:t xml:space="preserve"> till sim</w:t>
      </w:r>
      <w:r w:rsidR="00B535DE">
        <w:t>hallen.</w:t>
      </w:r>
      <w:r w:rsidR="00224479">
        <w:t xml:space="preserve"> Barn på </w:t>
      </w:r>
      <w:proofErr w:type="spellStart"/>
      <w:r w:rsidR="00224479">
        <w:t>Elmeskolan</w:t>
      </w:r>
      <w:proofErr w:type="spellEnd"/>
      <w:r w:rsidR="006D38B9">
        <w:t>/Paradis</w:t>
      </w:r>
      <w:r w:rsidR="00224479">
        <w:t xml:space="preserve"> åker</w:t>
      </w:r>
      <w:r w:rsidR="00F460B6">
        <w:t xml:space="preserve"> </w:t>
      </w:r>
    </w:p>
    <w:p w14:paraId="337ED89D" w14:textId="6F9E77B3" w:rsidR="00F1541F" w:rsidRPr="00D273EB" w:rsidRDefault="00C90592" w:rsidP="009B3321">
      <w:pPr>
        <w:spacing w:line="240" w:lineRule="auto"/>
      </w:pPr>
      <w:r>
        <w:t xml:space="preserve">                    </w:t>
      </w:r>
      <w:r w:rsidR="00F460B6">
        <w:t xml:space="preserve">buss från skolan </w:t>
      </w:r>
      <w:r w:rsidR="00E626C6">
        <w:t>12.</w:t>
      </w:r>
      <w:r w:rsidR="00F765AE">
        <w:t>35</w:t>
      </w:r>
      <w:r>
        <w:t>.</w:t>
      </w:r>
      <w:r w:rsidR="00224479">
        <w:t xml:space="preserve"> </w:t>
      </w:r>
      <w:r w:rsidR="00B535DE" w:rsidRPr="00D273EB">
        <w:t>Återresa</w:t>
      </w:r>
      <w:r w:rsidR="006D38B9">
        <w:t xml:space="preserve"> </w:t>
      </w:r>
      <w:r w:rsidR="006527E3">
        <w:t>m</w:t>
      </w:r>
      <w:r w:rsidR="009B3321">
        <w:t xml:space="preserve">ed buss </w:t>
      </w:r>
      <w:r w:rsidR="006527E3" w:rsidRPr="007A2A3D">
        <w:rPr>
          <w:b/>
          <w:bCs/>
        </w:rPr>
        <w:t>13.45</w:t>
      </w:r>
      <w:r w:rsidR="006527E3">
        <w:t xml:space="preserve"> </w:t>
      </w:r>
      <w:r w:rsidR="009B3321">
        <w:t>till</w:t>
      </w:r>
      <w:r w:rsidR="00D273EB" w:rsidRPr="00D273EB">
        <w:t xml:space="preserve"> </w:t>
      </w:r>
      <w:r w:rsidR="001243EC">
        <w:t>Maxi</w:t>
      </w:r>
      <w:r w:rsidR="006527E3">
        <w:t>/</w:t>
      </w:r>
      <w:proofErr w:type="spellStart"/>
      <w:r w:rsidR="006527E3">
        <w:t>Elme</w:t>
      </w:r>
      <w:proofErr w:type="spellEnd"/>
      <w:r w:rsidR="006527E3">
        <w:t>/Paradis</w:t>
      </w:r>
    </w:p>
    <w:p w14:paraId="47172E67" w14:textId="144570D1" w:rsidR="006D38B9" w:rsidRDefault="006D38B9" w:rsidP="009C3C2C">
      <w:pPr>
        <w:spacing w:line="240" w:lineRule="auto"/>
      </w:pPr>
      <w:r>
        <w:t>Grupp 7</w:t>
      </w:r>
      <w:r w:rsidR="00952573">
        <w:t xml:space="preserve">     </w:t>
      </w:r>
      <w:proofErr w:type="spellStart"/>
      <w:r w:rsidR="007764EF">
        <w:t>Klöxhult</w:t>
      </w:r>
      <w:proofErr w:type="spellEnd"/>
      <w:r w:rsidR="008571BA">
        <w:t>/Montessori</w:t>
      </w:r>
      <w:r w:rsidR="00E84AE7">
        <w:t>/</w:t>
      </w:r>
      <w:r w:rsidR="009C18FE">
        <w:t xml:space="preserve"> Buss från</w:t>
      </w:r>
      <w:r w:rsidR="00E84AE7">
        <w:t xml:space="preserve"> </w:t>
      </w:r>
      <w:proofErr w:type="spellStart"/>
      <w:r w:rsidR="009C18FE">
        <w:t>Bökhult</w:t>
      </w:r>
      <w:proofErr w:type="spellEnd"/>
      <w:r w:rsidR="009C18FE">
        <w:t xml:space="preserve"> </w:t>
      </w:r>
      <w:proofErr w:type="spellStart"/>
      <w:r w:rsidR="009C18FE">
        <w:t>kl</w:t>
      </w:r>
      <w:proofErr w:type="spellEnd"/>
      <w:r w:rsidR="009C18FE">
        <w:t xml:space="preserve"> </w:t>
      </w:r>
      <w:r w:rsidR="009C18FE" w:rsidRPr="00675237">
        <w:t>14.25</w:t>
      </w:r>
      <w:r w:rsidR="0099261B">
        <w:t xml:space="preserve"> v </w:t>
      </w:r>
      <w:proofErr w:type="gramStart"/>
      <w:r w:rsidR="0099261B">
        <w:t>2</w:t>
      </w:r>
      <w:r w:rsidR="00D2785B">
        <w:t>5</w:t>
      </w:r>
      <w:r w:rsidR="0099261B">
        <w:t>-2</w:t>
      </w:r>
      <w:r w:rsidR="00D2785B">
        <w:t>6</w:t>
      </w:r>
      <w:proofErr w:type="gramEnd"/>
      <w:r>
        <w:t>.</w:t>
      </w:r>
      <w:r w:rsidR="0099261B">
        <w:t xml:space="preserve"> </w:t>
      </w:r>
    </w:p>
    <w:p w14:paraId="4B8DE601" w14:textId="2CE33BA9" w:rsidR="006D38B9" w:rsidRDefault="006D38B9" w:rsidP="009C3C2C">
      <w:pPr>
        <w:spacing w:line="240" w:lineRule="auto"/>
      </w:pPr>
      <w:r>
        <w:t xml:space="preserve">                   </w:t>
      </w:r>
      <w:r w:rsidR="0042637A">
        <w:t>Fredag</w:t>
      </w:r>
      <w:r w:rsidR="005116AC">
        <w:t xml:space="preserve"> v 2</w:t>
      </w:r>
      <w:r w:rsidR="0042637A">
        <w:t>6</w:t>
      </w:r>
      <w:r w:rsidR="005116AC">
        <w:t xml:space="preserve"> från skolan </w:t>
      </w:r>
      <w:r w:rsidR="0099261B">
        <w:t>och v</w:t>
      </w:r>
      <w:r>
        <w:t xml:space="preserve"> </w:t>
      </w:r>
      <w:r w:rsidR="0099261B">
        <w:t>2</w:t>
      </w:r>
      <w:r w:rsidR="00E11009">
        <w:t>7</w:t>
      </w:r>
      <w:r w:rsidR="008571BA">
        <w:t xml:space="preserve"> från skolan</w:t>
      </w:r>
      <w:r w:rsidR="0049405D">
        <w:t xml:space="preserve">. </w:t>
      </w:r>
      <w:r w:rsidR="008571BA">
        <w:t>Återresa med</w:t>
      </w:r>
      <w:r w:rsidR="00833B71">
        <w:t xml:space="preserve"> </w:t>
      </w:r>
      <w:r w:rsidR="00952573">
        <w:t>föräldrar efter simskolan.</w:t>
      </w:r>
      <w:r w:rsidR="008571BA">
        <w:t xml:space="preserve"> </w:t>
      </w:r>
    </w:p>
    <w:p w14:paraId="171FB8CB" w14:textId="1592E4A1" w:rsidR="00400898" w:rsidRDefault="006D38B9" w:rsidP="009C3C2C">
      <w:pPr>
        <w:spacing w:line="240" w:lineRule="auto"/>
      </w:pPr>
      <w:r>
        <w:t xml:space="preserve">                   </w:t>
      </w:r>
      <w:r w:rsidR="005E0F15">
        <w:t xml:space="preserve">Barn ska hämtas </w:t>
      </w:r>
      <w:r>
        <w:t xml:space="preserve">i simhallen </w:t>
      </w:r>
      <w:r w:rsidR="005E0F15">
        <w:t>senast 15.30.</w:t>
      </w:r>
    </w:p>
    <w:p w14:paraId="44F17F7B" w14:textId="1B881275" w:rsidR="008969B0" w:rsidRDefault="008969B0" w:rsidP="009C3C2C">
      <w:pPr>
        <w:spacing w:line="240" w:lineRule="auto"/>
      </w:pPr>
      <w:r>
        <w:t xml:space="preserve">Mer info finns på </w:t>
      </w:r>
      <w:hyperlink r:id="rId10" w:history="1">
        <w:r w:rsidR="00F77EAC" w:rsidRPr="00614105">
          <w:rPr>
            <w:rStyle w:val="Hyperlnk"/>
          </w:rPr>
          <w:t>www.almhult.se/haganasbadet</w:t>
        </w:r>
      </w:hyperlink>
      <w:r w:rsidR="00F77EAC">
        <w:t xml:space="preserve">. Frågor besvaras av simhallen </w:t>
      </w:r>
      <w:proofErr w:type="gramStart"/>
      <w:r w:rsidR="00F77EAC">
        <w:t>0476-55250</w:t>
      </w:r>
      <w:proofErr w:type="gramEnd"/>
      <w:r w:rsidR="00F77EAC">
        <w:t xml:space="preserve"> eller haganasbadet@almhult.se</w:t>
      </w:r>
    </w:p>
    <w:sectPr w:rsidR="008969B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678C" w14:textId="77777777" w:rsidR="00BF558C" w:rsidRDefault="00BF558C" w:rsidP="00B535DE">
      <w:pPr>
        <w:spacing w:after="0" w:line="240" w:lineRule="auto"/>
      </w:pPr>
      <w:r>
        <w:separator/>
      </w:r>
    </w:p>
  </w:endnote>
  <w:endnote w:type="continuationSeparator" w:id="0">
    <w:p w14:paraId="0494B768" w14:textId="77777777" w:rsidR="00BF558C" w:rsidRDefault="00BF558C" w:rsidP="00B5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BB14" w14:textId="77777777" w:rsidR="00BF72B4" w:rsidRPr="00B535DE" w:rsidRDefault="00BF72B4" w:rsidP="00B535DE">
    <w:pPr>
      <w:spacing w:after="0" w:line="240" w:lineRule="auto"/>
      <w:rPr>
        <w:rFonts w:ascii="Arial" w:eastAsia="Times New Roman" w:hAnsi="Arial" w:cs="Arial"/>
        <w:color w:val="008000"/>
        <w:sz w:val="16"/>
        <w:szCs w:val="16"/>
        <w:vertAlign w:val="superscript"/>
        <w:lang w:eastAsia="sv-SE"/>
      </w:rPr>
    </w:pPr>
  </w:p>
  <w:p w14:paraId="3BD4DD29" w14:textId="77777777" w:rsidR="00BF72B4" w:rsidRDefault="00BF72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6CB2" w14:textId="77777777" w:rsidR="00BF558C" w:rsidRDefault="00BF558C" w:rsidP="00B535DE">
      <w:pPr>
        <w:spacing w:after="0" w:line="240" w:lineRule="auto"/>
      </w:pPr>
      <w:r>
        <w:separator/>
      </w:r>
    </w:p>
  </w:footnote>
  <w:footnote w:type="continuationSeparator" w:id="0">
    <w:p w14:paraId="2480A49E" w14:textId="77777777" w:rsidR="00BF558C" w:rsidRDefault="00BF558C" w:rsidP="00B5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6957" w14:textId="485364DF" w:rsidR="00BF72B4" w:rsidRPr="00150337" w:rsidRDefault="00B64ECA" w:rsidP="00150337">
    <w:pPr>
      <w:tabs>
        <w:tab w:val="left" w:pos="4962"/>
        <w:tab w:val="right" w:pos="9071"/>
      </w:tabs>
      <w:spacing w:after="0" w:line="240" w:lineRule="auto"/>
      <w:rPr>
        <w:rFonts w:ascii="Arial" w:eastAsia="Times New Roman" w:hAnsi="Arial" w:cs="Arial"/>
        <w:lang w:eastAsia="sv-SE"/>
      </w:rPr>
    </w:pPr>
    <w:r>
      <w:rPr>
        <w:noProof/>
      </w:rPr>
      <w:drawing>
        <wp:inline distT="0" distB="0" distL="0" distR="0" wp14:anchorId="6A7AD21E" wp14:editId="004E350B">
          <wp:extent cx="2085654" cy="552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88" cy="56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72B4" w:rsidRPr="00150337">
      <w:rPr>
        <w:rFonts w:ascii="Arial" w:eastAsia="Times New Roman" w:hAnsi="Arial" w:cs="Arial"/>
        <w:lang w:eastAsia="sv-SE"/>
      </w:rPr>
      <w:tab/>
    </w:r>
    <w:r>
      <w:rPr>
        <w:rFonts w:ascii="Arial" w:eastAsia="Times New Roman" w:hAnsi="Arial" w:cs="Arial"/>
        <w:lang w:eastAsia="sv-SE"/>
      </w:rPr>
      <w:t>202</w:t>
    </w:r>
    <w:r w:rsidR="0042637A">
      <w:rPr>
        <w:rFonts w:ascii="Arial" w:eastAsia="Times New Roman" w:hAnsi="Arial" w:cs="Arial"/>
        <w:lang w:eastAsia="sv-SE"/>
      </w:rPr>
      <w:t>3</w:t>
    </w:r>
    <w:r>
      <w:rPr>
        <w:rFonts w:ascii="Arial" w:eastAsia="Times New Roman" w:hAnsi="Arial" w:cs="Arial"/>
        <w:lang w:eastAsia="sv-SE"/>
      </w:rPr>
      <w:t>-0</w:t>
    </w:r>
    <w:r w:rsidR="00105CF0">
      <w:rPr>
        <w:rFonts w:ascii="Arial" w:eastAsia="Times New Roman" w:hAnsi="Arial" w:cs="Arial"/>
        <w:lang w:eastAsia="sv-SE"/>
      </w:rPr>
      <w:t>3</w:t>
    </w:r>
    <w:r>
      <w:rPr>
        <w:rFonts w:ascii="Arial" w:eastAsia="Times New Roman" w:hAnsi="Arial" w:cs="Arial"/>
        <w:lang w:eastAsia="sv-SE"/>
      </w:rPr>
      <w:t>-</w:t>
    </w:r>
    <w:r w:rsidR="0042637A">
      <w:rPr>
        <w:rFonts w:ascii="Arial" w:eastAsia="Times New Roman" w:hAnsi="Arial" w:cs="Arial"/>
        <w:lang w:eastAsia="sv-SE"/>
      </w:rPr>
      <w:t>1</w:t>
    </w:r>
    <w:r w:rsidR="00105CF0">
      <w:rPr>
        <w:rFonts w:ascii="Arial" w:eastAsia="Times New Roman" w:hAnsi="Arial" w:cs="Arial"/>
        <w:lang w:eastAsia="sv-SE"/>
      </w:rPr>
      <w:t>0</w:t>
    </w:r>
    <w:r w:rsidR="00BF72B4" w:rsidRPr="00150337">
      <w:rPr>
        <w:rFonts w:ascii="Arial" w:eastAsia="Times New Roman" w:hAnsi="Arial" w:cs="Arial"/>
        <w:lang w:eastAsia="sv-SE"/>
      </w:rPr>
      <w:fldChar w:fldCharType="begin"/>
    </w:r>
    <w:r w:rsidR="00BF72B4" w:rsidRPr="00150337">
      <w:rPr>
        <w:rFonts w:ascii="Arial" w:eastAsia="Times New Roman" w:hAnsi="Arial" w:cs="Arial"/>
        <w:lang w:eastAsia="sv-SE"/>
      </w:rPr>
      <w:fldChar w:fldCharType="end"/>
    </w:r>
  </w:p>
  <w:p w14:paraId="2EC1BB78" w14:textId="4F5A1C56" w:rsidR="00BF72B4" w:rsidRPr="005116AC" w:rsidRDefault="00BF72B4" w:rsidP="005116AC">
    <w:pPr>
      <w:tabs>
        <w:tab w:val="left" w:pos="4962"/>
        <w:tab w:val="right" w:pos="9071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sv-SE"/>
      </w:rPr>
    </w:pPr>
    <w:r w:rsidRPr="00150337">
      <w:rPr>
        <w:rFonts w:ascii="Arial" w:eastAsia="Times New Roman" w:hAnsi="Arial" w:cs="Arial"/>
        <w:lang w:eastAsia="sv-SE"/>
      </w:rPr>
      <w:fldChar w:fldCharType="begin"/>
    </w:r>
    <w:r w:rsidRPr="00150337">
      <w:rPr>
        <w:rFonts w:ascii="Arial" w:eastAsia="Times New Roman" w:hAnsi="Arial" w:cs="Arial"/>
        <w:lang w:eastAsia="sv-SE"/>
      </w:rPr>
      <w:fldChar w:fldCharType="end"/>
    </w:r>
  </w:p>
  <w:p w14:paraId="5941B3F3" w14:textId="77777777" w:rsidR="00BF72B4" w:rsidRPr="00150337" w:rsidRDefault="00BF72B4" w:rsidP="00150337">
    <w:pPr>
      <w:pStyle w:val="Sidhuvud"/>
      <w:tabs>
        <w:tab w:val="left" w:pos="4962"/>
      </w:tabs>
      <w:rPr>
        <w:rFonts w:ascii="Arial" w:eastAsia="Times New Roman" w:hAnsi="Arial" w:cs="Arial"/>
        <w:lang w:eastAsia="sv-SE"/>
      </w:rPr>
    </w:pPr>
    <w:r w:rsidRPr="00B535DE">
      <w:rPr>
        <w:rFonts w:ascii="Arial" w:eastAsia="Times New Roman" w:hAnsi="Arial" w:cs="Arial"/>
        <w:lang w:eastAsia="sv-SE"/>
      </w:rPr>
      <w:tab/>
    </w:r>
    <w:r w:rsidRPr="00B535DE">
      <w:rPr>
        <w:rFonts w:ascii="Arial" w:eastAsia="Times New Roman" w:hAnsi="Arial" w:cs="Arial"/>
        <w:lang w:eastAsia="sv-SE"/>
      </w:rPr>
      <w:fldChar w:fldCharType="begin"/>
    </w:r>
    <w:r w:rsidRPr="00B535DE">
      <w:rPr>
        <w:rFonts w:ascii="Arial" w:eastAsia="Times New Roman" w:hAnsi="Arial" w:cs="Arial"/>
        <w:lang w:eastAsia="sv-SE"/>
      </w:rPr>
      <w:fldChar w:fldCharType="end"/>
    </w:r>
    <w:r w:rsidRPr="00B535DE">
      <w:rPr>
        <w:rFonts w:ascii="Arial" w:eastAsia="Times New Roman" w:hAnsi="Arial" w:cs="Arial"/>
        <w:lang w:eastAsia="sv-SE"/>
      </w:rPr>
      <w:fldChar w:fldCharType="begin"/>
    </w:r>
    <w:r w:rsidRPr="00B535DE">
      <w:rPr>
        <w:rFonts w:ascii="Arial" w:eastAsia="Times New Roman" w:hAnsi="Arial" w:cs="Arial"/>
        <w:lang w:eastAsia="sv-SE"/>
      </w:rPr>
      <w:fldChar w:fldCharType="end"/>
    </w:r>
    <w:r w:rsidRPr="00B535DE">
      <w:rPr>
        <w:rFonts w:ascii="Arial" w:eastAsia="Times New Roman" w:hAnsi="Arial" w:cs="Arial"/>
        <w:lang w:eastAsia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1F"/>
    <w:rsid w:val="00025E39"/>
    <w:rsid w:val="000360D8"/>
    <w:rsid w:val="00071973"/>
    <w:rsid w:val="000B16AA"/>
    <w:rsid w:val="000E42D7"/>
    <w:rsid w:val="00105CF0"/>
    <w:rsid w:val="00110966"/>
    <w:rsid w:val="001243EC"/>
    <w:rsid w:val="00150337"/>
    <w:rsid w:val="001822C9"/>
    <w:rsid w:val="001F5E5B"/>
    <w:rsid w:val="00224479"/>
    <w:rsid w:val="002249E7"/>
    <w:rsid w:val="002538E6"/>
    <w:rsid w:val="00292882"/>
    <w:rsid w:val="002C5300"/>
    <w:rsid w:val="002D2D39"/>
    <w:rsid w:val="00331574"/>
    <w:rsid w:val="00372F28"/>
    <w:rsid w:val="00382E7A"/>
    <w:rsid w:val="003A185C"/>
    <w:rsid w:val="003D5C5F"/>
    <w:rsid w:val="00400898"/>
    <w:rsid w:val="00406965"/>
    <w:rsid w:val="00420275"/>
    <w:rsid w:val="0042637A"/>
    <w:rsid w:val="00441F8D"/>
    <w:rsid w:val="0044579D"/>
    <w:rsid w:val="00447EC9"/>
    <w:rsid w:val="0045642E"/>
    <w:rsid w:val="0049405D"/>
    <w:rsid w:val="004E0462"/>
    <w:rsid w:val="005116AC"/>
    <w:rsid w:val="005263B2"/>
    <w:rsid w:val="00544D22"/>
    <w:rsid w:val="00545391"/>
    <w:rsid w:val="005742A2"/>
    <w:rsid w:val="005A652D"/>
    <w:rsid w:val="005D26D7"/>
    <w:rsid w:val="005E0F15"/>
    <w:rsid w:val="006131A3"/>
    <w:rsid w:val="00632314"/>
    <w:rsid w:val="006527E3"/>
    <w:rsid w:val="00661163"/>
    <w:rsid w:val="00671B9D"/>
    <w:rsid w:val="00675237"/>
    <w:rsid w:val="006772EC"/>
    <w:rsid w:val="006C1668"/>
    <w:rsid w:val="006C6CF5"/>
    <w:rsid w:val="006D38B9"/>
    <w:rsid w:val="0071319E"/>
    <w:rsid w:val="00720097"/>
    <w:rsid w:val="007239C9"/>
    <w:rsid w:val="00750482"/>
    <w:rsid w:val="0077615B"/>
    <w:rsid w:val="007764EF"/>
    <w:rsid w:val="00781A1D"/>
    <w:rsid w:val="007A2A3D"/>
    <w:rsid w:val="00817FEB"/>
    <w:rsid w:val="00833B71"/>
    <w:rsid w:val="0083640B"/>
    <w:rsid w:val="008437AC"/>
    <w:rsid w:val="008521C9"/>
    <w:rsid w:val="008571BA"/>
    <w:rsid w:val="00857E44"/>
    <w:rsid w:val="00895FFE"/>
    <w:rsid w:val="008969B0"/>
    <w:rsid w:val="008C3811"/>
    <w:rsid w:val="008C7FFC"/>
    <w:rsid w:val="008F5B51"/>
    <w:rsid w:val="008F5DDF"/>
    <w:rsid w:val="00952573"/>
    <w:rsid w:val="00965D75"/>
    <w:rsid w:val="00982D17"/>
    <w:rsid w:val="0099261B"/>
    <w:rsid w:val="009A60E6"/>
    <w:rsid w:val="009B20AD"/>
    <w:rsid w:val="009B3321"/>
    <w:rsid w:val="009C18FE"/>
    <w:rsid w:val="009C3C2C"/>
    <w:rsid w:val="009D2708"/>
    <w:rsid w:val="009D5ADC"/>
    <w:rsid w:val="00A12B11"/>
    <w:rsid w:val="00A72715"/>
    <w:rsid w:val="00A97CC8"/>
    <w:rsid w:val="00AC3B92"/>
    <w:rsid w:val="00B05910"/>
    <w:rsid w:val="00B240FA"/>
    <w:rsid w:val="00B3605E"/>
    <w:rsid w:val="00B535DE"/>
    <w:rsid w:val="00B64ECA"/>
    <w:rsid w:val="00B77BFD"/>
    <w:rsid w:val="00B86179"/>
    <w:rsid w:val="00BF558C"/>
    <w:rsid w:val="00BF72B4"/>
    <w:rsid w:val="00C015AC"/>
    <w:rsid w:val="00C20950"/>
    <w:rsid w:val="00C90592"/>
    <w:rsid w:val="00C939C9"/>
    <w:rsid w:val="00CB4B92"/>
    <w:rsid w:val="00D2646D"/>
    <w:rsid w:val="00D273EB"/>
    <w:rsid w:val="00D2785B"/>
    <w:rsid w:val="00DB288B"/>
    <w:rsid w:val="00DB3F20"/>
    <w:rsid w:val="00DD6364"/>
    <w:rsid w:val="00E11009"/>
    <w:rsid w:val="00E41BAE"/>
    <w:rsid w:val="00E626C6"/>
    <w:rsid w:val="00E84AE7"/>
    <w:rsid w:val="00EB58C2"/>
    <w:rsid w:val="00ED6D97"/>
    <w:rsid w:val="00F1541F"/>
    <w:rsid w:val="00F30605"/>
    <w:rsid w:val="00F460B6"/>
    <w:rsid w:val="00F54D70"/>
    <w:rsid w:val="00F65C70"/>
    <w:rsid w:val="00F765AE"/>
    <w:rsid w:val="00F77EAC"/>
    <w:rsid w:val="00F81945"/>
    <w:rsid w:val="00F97662"/>
    <w:rsid w:val="00FC222A"/>
    <w:rsid w:val="00FD1AAE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52625"/>
  <w15:docId w15:val="{FE637D47-7301-43C8-99A8-8F2491C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541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9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5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35DE"/>
  </w:style>
  <w:style w:type="paragraph" w:styleId="Sidfot">
    <w:name w:val="footer"/>
    <w:basedOn w:val="Normal"/>
    <w:link w:val="SidfotChar"/>
    <w:uiPriority w:val="99"/>
    <w:unhideWhenUsed/>
    <w:rsid w:val="00B5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35DE"/>
  </w:style>
  <w:style w:type="character" w:styleId="Olstomnmnande">
    <w:name w:val="Unresolved Mention"/>
    <w:basedOn w:val="Standardstycketeckensnitt"/>
    <w:uiPriority w:val="99"/>
    <w:semiHidden/>
    <w:unhideWhenUsed/>
    <w:rsid w:val="00F77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lmhult.se/haganasbad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683863f-99a1-4807-bf70-ef0c7bbca86e" ContentTypeId="0x0101007A60771C5753A247A9E629B69FD0F51E0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A60771C5753A247A9E629B69FD0F51E08006D46D5129C025647AF124CE32A34C172" ma:contentTypeVersion="21" ma:contentTypeDescription="Skapa ett nytt dokument." ma:contentTypeScope="" ma:versionID="d760f3a7efc35d304da903b90023d14c">
  <xsd:schema xmlns:xsd="http://www.w3.org/2001/XMLSchema" xmlns:xs="http://www.w3.org/2001/XMLSchema" xmlns:p="http://schemas.microsoft.com/office/2006/metadata/properties" xmlns:ns2="e00c6b76-80ea-44b2-9ed0-a1bf3e6c79e6" xmlns:ns3="d0966408-d985-4f89-8f01-6a9709f28d96" xmlns:ns4="4522db74-f6f3-4517-a18f-84982f152dd3" targetNamespace="http://schemas.microsoft.com/office/2006/metadata/properties" ma:root="true" ma:fieldsID="7365d9b7959c53c1766eb4c93190bef3" ns2:_="" ns3:_="" ns4:_="">
    <xsd:import namespace="e00c6b76-80ea-44b2-9ed0-a1bf3e6c79e6"/>
    <xsd:import namespace="d0966408-d985-4f89-8f01-6a9709f28d96"/>
    <xsd:import namespace="4522db74-f6f3-4517-a18f-84982f152dd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ac9660b-5bfe-4d27-8128-3ad4cdbf02ea}" ma:internalName="TaxCatchAll" ma:showField="CatchAllData" ma:web="4522db74-f6f3-4517-a18f-84982f152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ac9660b-5bfe-4d27-8128-3ad4cdbf02ea}" ma:internalName="TaxCatchAllLabel" ma:readOnly="true" ma:showField="CatchAllDataLabel" ma:web="4522db74-f6f3-4517-a18f-84982f152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6408-d985-4f89-8f01-6a9709f2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dmarkeringar" ma:readOnly="false" ma:fieldId="{5cf76f15-5ced-4ddc-b409-7134ff3c332f}" ma:taxonomyMulti="true" ma:sspId="5683863f-99a1-4807-bf70-ef0c7bbca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2db74-f6f3-4517-a18f-84982f152dd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 xsi:nil="true"/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/>
    </a519ed56bae04db7b1cc20f4b7bba040>
    <lcf76f155ced4ddcb4097134ff3c332f xmlns="d0966408-d985-4f89-8f01-6a9709f28d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577DB-845C-4612-8005-71558FC67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FB514-EDC2-4AE4-96FB-B11A499552F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E7C9206-FB5E-47BE-AA19-18DD367E5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d0966408-d985-4f89-8f01-6a9709f28d96"/>
    <ds:schemaRef ds:uri="4522db74-f6f3-4517-a18f-84982f152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1CA4A-B10F-4BD6-AC10-E07125DB7896}">
  <ds:schemaRefs>
    <ds:schemaRef ds:uri="http://schemas.microsoft.com/office/2006/metadata/properties"/>
    <ds:schemaRef ds:uri="http://schemas.microsoft.com/office/infopath/2007/PartnerControls"/>
    <ds:schemaRef ds:uri="e00c6b76-80ea-44b2-9ed0-a1bf3e6c79e6"/>
    <ds:schemaRef ds:uri="d0966408-d985-4f89-8f01-6a9709f28d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Jonasson</dc:creator>
  <cp:lastModifiedBy>Linda Svensson</cp:lastModifiedBy>
  <cp:revision>2</cp:revision>
  <cp:lastPrinted>2017-03-20T12:07:00Z</cp:lastPrinted>
  <dcterms:created xsi:type="dcterms:W3CDTF">2023-03-26T13:42:00Z</dcterms:created>
  <dcterms:modified xsi:type="dcterms:W3CDTF">2023-03-26T13:42:00Z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0x0101007A60771C5753A247A9E629B69FD0F51E08006D46D5129C025647AF124CE32A34C172</vt:lpwstr>
  </property>
  <property fmtid="{D5CDD505-2E9C-101B-9397-08002B2CF9AE}" pid="3" name="ACTOrganisation">
    <vt:lpwstr/>
  </property>
  <property fmtid="{D5CDD505-2E9C-101B-9397-08002B2CF9AE}" pid="4" name="ACTLocation">
    <vt:lpwstr/>
  </property>
  <property fmtid="{D5CDD505-2E9C-101B-9397-08002B2CF9AE}" pid="5" name="MediaServiceImageTags">
    <vt:lpwstr/>
  </property>
  <property fmtid="{D5CDD505-2E9C-101B-9397-08002B2CF9AE}" pid="6" name="MSIP_Label_a9e35c1d-0544-4444-bb99-5d9e66b4d885_Enabled">
    <vt:lpwstr>true</vt:lpwstr>
  </property>
  <property fmtid="{D5CDD505-2E9C-101B-9397-08002B2CF9AE}" pid="7" name="MSIP_Label_a9e35c1d-0544-4444-bb99-5d9e66b4d885_SetDate">
    <vt:lpwstr>2023-03-26T13:42:28Z</vt:lpwstr>
  </property>
  <property fmtid="{D5CDD505-2E9C-101B-9397-08002B2CF9AE}" pid="8" name="MSIP_Label_a9e35c1d-0544-4444-bb99-5d9e66b4d885_Method">
    <vt:lpwstr>Standard</vt:lpwstr>
  </property>
  <property fmtid="{D5CDD505-2E9C-101B-9397-08002B2CF9AE}" pid="9" name="MSIP_Label_a9e35c1d-0544-4444-bb99-5d9e66b4d885_Name">
    <vt:lpwstr>a9e35c1d-0544-4444-bb99-5d9e66b4d885</vt:lpwstr>
  </property>
  <property fmtid="{D5CDD505-2E9C-101B-9397-08002B2CF9AE}" pid="10" name="MSIP_Label_a9e35c1d-0544-4444-bb99-5d9e66b4d885_SiteId">
    <vt:lpwstr>f4c06ba7-7fa7-490d-a30d-edbf07b388ca</vt:lpwstr>
  </property>
  <property fmtid="{D5CDD505-2E9C-101B-9397-08002B2CF9AE}" pid="11" name="MSIP_Label_a9e35c1d-0544-4444-bb99-5d9e66b4d885_ActionId">
    <vt:lpwstr/>
  </property>
  <property fmtid="{D5CDD505-2E9C-101B-9397-08002B2CF9AE}" pid="12" name="MSIP_Label_a9e35c1d-0544-4444-bb99-5d9e66b4d885_ContentBits">
    <vt:lpwstr>0</vt:lpwstr>
  </property>
</Properties>
</file>