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01F9C" w14:textId="77777777" w:rsidR="00377F86" w:rsidRDefault="00782317">
      <w:pPr>
        <w:rPr>
          <w:rFonts w:ascii="Arial" w:hAnsi="Arial" w:cs="Arial"/>
          <w:noProof/>
          <w:color w:val="2962FF"/>
          <w:sz w:val="32"/>
          <w:szCs w:val="32"/>
        </w:rPr>
      </w:pPr>
      <w:r w:rsidRPr="00782317">
        <w:rPr>
          <w:rFonts w:ascii="Arial" w:hAnsi="Arial" w:cs="Arial"/>
          <w:noProof/>
          <w:color w:val="2962FF"/>
          <w:sz w:val="32"/>
          <w:szCs w:val="32"/>
        </w:rPr>
        <w:drawing>
          <wp:anchor distT="0" distB="0" distL="114300" distR="114300" simplePos="0" relativeHeight="251658240" behindDoc="0" locked="0" layoutInCell="1" allowOverlap="1" wp14:anchorId="6FEE623F" wp14:editId="17B3020B">
            <wp:simplePos x="0" y="0"/>
            <wp:positionH relativeFrom="margin">
              <wp:align>right</wp:align>
            </wp:positionH>
            <wp:positionV relativeFrom="paragraph">
              <wp:posOffset>-340995</wp:posOffset>
            </wp:positionV>
            <wp:extent cx="1952529" cy="1958340"/>
            <wp:effectExtent l="0" t="0" r="0" b="3810"/>
            <wp:wrapNone/>
            <wp:docPr id="2" name="Bild 2" descr="D-vitaminbrist inget skäl att sola mer - Vårdfokus">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itaminbrist inget skäl att sola mer - Vårdfokus">
                      <a:hlinkClick r:id="rId6" tgtFrame="&quot;_blank&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2529" cy="1958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2317">
        <w:rPr>
          <w:rFonts w:ascii="Skolplus Text" w:hAnsi="Skolplus Text"/>
          <w:sz w:val="32"/>
          <w:szCs w:val="32"/>
        </w:rPr>
        <w:t>Hej</w:t>
      </w:r>
      <w:r w:rsidR="00A63823">
        <w:rPr>
          <w:rFonts w:ascii="Skolplus Text" w:hAnsi="Skolplus Text"/>
          <w:sz w:val="32"/>
          <w:szCs w:val="32"/>
        </w:rPr>
        <w:t xml:space="preserve"> och välkomna till skolan!</w:t>
      </w:r>
    </w:p>
    <w:p w14:paraId="0349895B" w14:textId="77777777" w:rsidR="00782317" w:rsidRDefault="00782317">
      <w:pPr>
        <w:rPr>
          <w:rFonts w:ascii="Skolplus Text" w:hAnsi="Skolplus Text"/>
          <w:sz w:val="32"/>
          <w:szCs w:val="32"/>
        </w:rPr>
      </w:pPr>
    </w:p>
    <w:p w14:paraId="372707D4" w14:textId="77777777" w:rsidR="00782317" w:rsidRDefault="00782317">
      <w:pPr>
        <w:rPr>
          <w:rFonts w:ascii="Skolplus Text" w:hAnsi="Skolplus Text"/>
          <w:sz w:val="32"/>
          <w:szCs w:val="32"/>
        </w:rPr>
      </w:pPr>
      <w:r>
        <w:rPr>
          <w:rFonts w:ascii="Skolplus Text" w:hAnsi="Skolplus Text"/>
          <w:sz w:val="32"/>
          <w:szCs w:val="32"/>
        </w:rPr>
        <w:t>Hoppas att alla har haft en fin sommar med mycket</w:t>
      </w:r>
    </w:p>
    <w:p w14:paraId="6F642A74" w14:textId="77777777" w:rsidR="00782317" w:rsidRDefault="00782317">
      <w:pPr>
        <w:rPr>
          <w:rFonts w:ascii="Skolplus Text" w:hAnsi="Skolplus Text"/>
          <w:sz w:val="32"/>
          <w:szCs w:val="32"/>
        </w:rPr>
      </w:pPr>
      <w:r>
        <w:rPr>
          <w:rFonts w:ascii="Skolplus Text" w:hAnsi="Skolplus Text"/>
          <w:sz w:val="32"/>
          <w:szCs w:val="32"/>
        </w:rPr>
        <w:t>sol, bad och glass!</w:t>
      </w:r>
    </w:p>
    <w:p w14:paraId="70BD9E32" w14:textId="77777777" w:rsidR="00782317" w:rsidRDefault="00782317">
      <w:pPr>
        <w:rPr>
          <w:rFonts w:ascii="Skolplus Text" w:hAnsi="Skolplus Text"/>
          <w:sz w:val="32"/>
          <w:szCs w:val="32"/>
        </w:rPr>
      </w:pPr>
    </w:p>
    <w:p w14:paraId="356AE052" w14:textId="08217EB8" w:rsidR="00782317" w:rsidRDefault="006B71F5">
      <w:pPr>
        <w:rPr>
          <w:rFonts w:ascii="Skolplus Text" w:hAnsi="Skolplus Text"/>
          <w:b/>
          <w:sz w:val="32"/>
          <w:szCs w:val="32"/>
        </w:rPr>
      </w:pPr>
      <w:r>
        <w:rPr>
          <w:rFonts w:ascii="Skolplus Text" w:hAnsi="Skolplus Text"/>
          <w:sz w:val="32"/>
          <w:szCs w:val="32"/>
        </w:rPr>
        <w:t>Nu är det snart dags att börja skolan</w:t>
      </w:r>
      <w:r w:rsidR="005E1A19">
        <w:rPr>
          <w:rFonts w:ascii="Skolplus Text" w:hAnsi="Skolplus Text"/>
          <w:sz w:val="32"/>
          <w:szCs w:val="32"/>
        </w:rPr>
        <w:t>.</w:t>
      </w:r>
      <w:r w:rsidR="00782317">
        <w:rPr>
          <w:rFonts w:ascii="Skolplus Text" w:hAnsi="Skolplus Text"/>
          <w:sz w:val="32"/>
          <w:szCs w:val="32"/>
        </w:rPr>
        <w:t xml:space="preserve"> Som ni tidigare fått information om så kommer vi</w:t>
      </w:r>
      <w:r w:rsidR="00C8322D">
        <w:rPr>
          <w:rFonts w:ascii="Skolplus Text" w:hAnsi="Skolplus Text"/>
          <w:sz w:val="32"/>
          <w:szCs w:val="32"/>
        </w:rPr>
        <w:t xml:space="preserve"> att</w:t>
      </w:r>
      <w:r w:rsidR="00782317">
        <w:rPr>
          <w:rFonts w:ascii="Skolplus Text" w:hAnsi="Skolplus Text"/>
          <w:sz w:val="32"/>
          <w:szCs w:val="32"/>
        </w:rPr>
        <w:t xml:space="preserve"> börja </w:t>
      </w:r>
      <w:proofErr w:type="gramStart"/>
      <w:r w:rsidR="005E1A19">
        <w:rPr>
          <w:rFonts w:ascii="Skolplus Text" w:hAnsi="Skolplus Text"/>
          <w:b/>
          <w:sz w:val="32"/>
          <w:szCs w:val="32"/>
        </w:rPr>
        <w:t>Måndag</w:t>
      </w:r>
      <w:r w:rsidR="00CD1096">
        <w:rPr>
          <w:rFonts w:ascii="Skolplus Text" w:hAnsi="Skolplus Text"/>
          <w:b/>
          <w:sz w:val="32"/>
          <w:szCs w:val="32"/>
        </w:rPr>
        <w:t>en</w:t>
      </w:r>
      <w:proofErr w:type="gramEnd"/>
      <w:r w:rsidR="00CD1096">
        <w:rPr>
          <w:rFonts w:ascii="Skolplus Text" w:hAnsi="Skolplus Text"/>
          <w:b/>
          <w:sz w:val="32"/>
          <w:szCs w:val="32"/>
        </w:rPr>
        <w:t xml:space="preserve"> den 16/8 </w:t>
      </w:r>
      <w:r w:rsidR="00782317">
        <w:rPr>
          <w:rFonts w:ascii="Skolplus Text" w:hAnsi="Skolplus Text"/>
          <w:b/>
          <w:sz w:val="32"/>
          <w:szCs w:val="32"/>
        </w:rPr>
        <w:t>kl.8.</w:t>
      </w:r>
      <w:r w:rsidR="004D2A67">
        <w:rPr>
          <w:rFonts w:ascii="Skolplus Text" w:hAnsi="Skolplus Text"/>
          <w:b/>
          <w:sz w:val="32"/>
          <w:szCs w:val="32"/>
        </w:rPr>
        <w:t>15</w:t>
      </w:r>
      <w:r w:rsidR="00782317">
        <w:rPr>
          <w:rFonts w:ascii="Skolplus Text" w:hAnsi="Skolplus Text"/>
          <w:b/>
          <w:sz w:val="32"/>
          <w:szCs w:val="32"/>
        </w:rPr>
        <w:t xml:space="preserve"> i vårt klassrum.</w:t>
      </w:r>
      <w:r w:rsidR="00A63823">
        <w:rPr>
          <w:rFonts w:ascii="Skolplus Text" w:hAnsi="Skolplus Text"/>
          <w:b/>
          <w:sz w:val="32"/>
          <w:szCs w:val="32"/>
        </w:rPr>
        <w:t xml:space="preserve"> </w:t>
      </w:r>
    </w:p>
    <w:p w14:paraId="602C82E1" w14:textId="7EFCC4EF" w:rsidR="00A63823" w:rsidRPr="00A63823" w:rsidRDefault="009266D2">
      <w:pPr>
        <w:rPr>
          <w:rFonts w:ascii="Skolplus Text" w:hAnsi="Skolplus Text"/>
          <w:sz w:val="32"/>
          <w:szCs w:val="32"/>
        </w:rPr>
      </w:pPr>
      <w:r>
        <w:rPr>
          <w:rFonts w:ascii="Skolplus Text" w:hAnsi="Skolplus Text"/>
          <w:sz w:val="32"/>
          <w:szCs w:val="32"/>
        </w:rPr>
        <w:t xml:space="preserve">Den första skoldagen kommer vi </w:t>
      </w:r>
      <w:r w:rsidR="001F2627">
        <w:rPr>
          <w:rFonts w:ascii="Skolplus Text" w:hAnsi="Skolplus Text"/>
          <w:sz w:val="32"/>
          <w:szCs w:val="32"/>
        </w:rPr>
        <w:t xml:space="preserve">vara mycket i vårt klassrum och börja lära känna varandra. </w:t>
      </w:r>
      <w:r w:rsidR="0097537C">
        <w:rPr>
          <w:rFonts w:ascii="Skolplus Text" w:hAnsi="Skolplus Text"/>
          <w:sz w:val="32"/>
          <w:szCs w:val="32"/>
        </w:rPr>
        <w:t>Det blir en gemensam aktivitet mellan f-klass och åk 1</w:t>
      </w:r>
      <w:r w:rsidR="00AA0DC4">
        <w:rPr>
          <w:rFonts w:ascii="Skolplus Text" w:hAnsi="Skolplus Text"/>
          <w:sz w:val="32"/>
          <w:szCs w:val="32"/>
        </w:rPr>
        <w:t xml:space="preserve"> samt att vi kommer </w:t>
      </w:r>
      <w:r w:rsidR="00A63823" w:rsidRPr="00A63823">
        <w:rPr>
          <w:rFonts w:ascii="Skolplus Text" w:hAnsi="Skolplus Text"/>
          <w:sz w:val="32"/>
          <w:szCs w:val="32"/>
        </w:rPr>
        <w:t xml:space="preserve">vara med på Internationella skolans </w:t>
      </w:r>
      <w:r w:rsidR="00A63823">
        <w:rPr>
          <w:rFonts w:ascii="Skolplus Text" w:hAnsi="Skolplus Text"/>
          <w:sz w:val="32"/>
          <w:szCs w:val="32"/>
        </w:rPr>
        <w:t xml:space="preserve">gemensamma </w:t>
      </w:r>
      <w:r w:rsidR="00C8322D">
        <w:rPr>
          <w:rFonts w:ascii="Skolplus Text" w:hAnsi="Skolplus Text"/>
          <w:sz w:val="32"/>
          <w:szCs w:val="32"/>
        </w:rPr>
        <w:t>skol</w:t>
      </w:r>
      <w:r w:rsidR="00A63823">
        <w:rPr>
          <w:rFonts w:ascii="Skolplus Text" w:hAnsi="Skolplus Text"/>
          <w:sz w:val="32"/>
          <w:szCs w:val="32"/>
        </w:rPr>
        <w:t>kickoff där det sker lite roliga överraskningar för eleverna.</w:t>
      </w:r>
      <w:r w:rsidR="00EB6D03">
        <w:rPr>
          <w:rFonts w:ascii="Skolplus Text" w:hAnsi="Skolplus Text"/>
          <w:sz w:val="32"/>
          <w:szCs w:val="32"/>
        </w:rPr>
        <w:t xml:space="preserve"> </w:t>
      </w:r>
      <w:r w:rsidR="009614F5">
        <w:rPr>
          <w:rFonts w:ascii="Skolplus Text" w:hAnsi="Skolplus Text"/>
          <w:sz w:val="32"/>
          <w:szCs w:val="32"/>
        </w:rPr>
        <w:t>Vi slutar</w:t>
      </w:r>
      <w:r w:rsidR="00C16137">
        <w:rPr>
          <w:rFonts w:ascii="Skolplus Text" w:hAnsi="Skolplus Text"/>
          <w:sz w:val="32"/>
          <w:szCs w:val="32"/>
        </w:rPr>
        <w:t xml:space="preserve"> </w:t>
      </w:r>
      <w:proofErr w:type="spellStart"/>
      <w:r w:rsidR="00CE2300">
        <w:rPr>
          <w:rFonts w:ascii="Skolplus Text" w:hAnsi="Skolplus Text"/>
          <w:sz w:val="32"/>
          <w:szCs w:val="32"/>
        </w:rPr>
        <w:t>kl</w:t>
      </w:r>
      <w:proofErr w:type="spellEnd"/>
      <w:r w:rsidR="009614F5">
        <w:rPr>
          <w:rFonts w:ascii="Skolplus Text" w:hAnsi="Skolplus Text"/>
          <w:sz w:val="32"/>
          <w:szCs w:val="32"/>
        </w:rPr>
        <w:t xml:space="preserve"> 13.10</w:t>
      </w:r>
      <w:r w:rsidR="008A513A">
        <w:rPr>
          <w:rFonts w:ascii="Skolplus Text" w:hAnsi="Skolplus Text"/>
          <w:sz w:val="32"/>
          <w:szCs w:val="32"/>
        </w:rPr>
        <w:t>.</w:t>
      </w:r>
    </w:p>
    <w:p w14:paraId="26A5CA75" w14:textId="09659E89" w:rsidR="00782317" w:rsidRDefault="00782317">
      <w:pPr>
        <w:rPr>
          <w:rFonts w:ascii="Skolplus Text" w:hAnsi="Skolplus Text"/>
          <w:b/>
          <w:sz w:val="32"/>
          <w:szCs w:val="32"/>
        </w:rPr>
      </w:pPr>
    </w:p>
    <w:p w14:paraId="4154A061" w14:textId="29E139E2" w:rsidR="00782317" w:rsidRDefault="008A513A">
      <w:pPr>
        <w:rPr>
          <w:rFonts w:ascii="Skolplus Text" w:hAnsi="Skolplus Text"/>
          <w:sz w:val="32"/>
          <w:szCs w:val="32"/>
        </w:rPr>
      </w:pPr>
      <w:r>
        <w:rPr>
          <w:rFonts w:ascii="Skolplus Text" w:hAnsi="Skolplus Text"/>
          <w:sz w:val="32"/>
          <w:szCs w:val="32"/>
        </w:rPr>
        <w:t xml:space="preserve">Skoldagen startar </w:t>
      </w:r>
      <w:proofErr w:type="spellStart"/>
      <w:r>
        <w:rPr>
          <w:rFonts w:ascii="Skolplus Text" w:hAnsi="Skolplus Text"/>
          <w:sz w:val="32"/>
          <w:szCs w:val="32"/>
        </w:rPr>
        <w:t>kl</w:t>
      </w:r>
      <w:proofErr w:type="spellEnd"/>
      <w:r>
        <w:rPr>
          <w:rFonts w:ascii="Skolplus Text" w:hAnsi="Skolplus Text"/>
          <w:sz w:val="32"/>
          <w:szCs w:val="32"/>
        </w:rPr>
        <w:t xml:space="preserve"> 8.15 varje dag och man </w:t>
      </w:r>
      <w:r w:rsidR="00CE2300">
        <w:rPr>
          <w:rFonts w:ascii="Skolplus Text" w:hAnsi="Skolplus Text"/>
          <w:sz w:val="32"/>
          <w:szCs w:val="32"/>
        </w:rPr>
        <w:t>b</w:t>
      </w:r>
      <w:r>
        <w:rPr>
          <w:rFonts w:ascii="Skolplus Text" w:hAnsi="Skolplus Text"/>
          <w:sz w:val="32"/>
          <w:szCs w:val="32"/>
        </w:rPr>
        <w:t>ehöver vara på plats lite innan dess så man</w:t>
      </w:r>
      <w:r w:rsidR="000F1538">
        <w:rPr>
          <w:rFonts w:ascii="Skolplus Text" w:hAnsi="Skolplus Text"/>
          <w:sz w:val="32"/>
          <w:szCs w:val="32"/>
        </w:rPr>
        <w:t xml:space="preserve"> hinner hänga av sig innan vi börjar. </w:t>
      </w:r>
      <w:r w:rsidR="00FE422E">
        <w:rPr>
          <w:rFonts w:ascii="Skolplus Text" w:hAnsi="Skolplus Text"/>
          <w:sz w:val="32"/>
          <w:szCs w:val="32"/>
        </w:rPr>
        <w:t>Måndag</w:t>
      </w:r>
      <w:r w:rsidR="004F589F">
        <w:rPr>
          <w:rFonts w:ascii="Skolplus Text" w:hAnsi="Skolplus Text"/>
          <w:sz w:val="32"/>
          <w:szCs w:val="32"/>
        </w:rPr>
        <w:t xml:space="preserve"> - </w:t>
      </w:r>
      <w:r w:rsidR="00FE422E">
        <w:rPr>
          <w:rFonts w:ascii="Skolplus Text" w:hAnsi="Skolplus Text"/>
          <w:sz w:val="32"/>
          <w:szCs w:val="32"/>
        </w:rPr>
        <w:t xml:space="preserve">Torsdag slutar vi </w:t>
      </w:r>
      <w:proofErr w:type="spellStart"/>
      <w:r w:rsidR="00FE422E">
        <w:rPr>
          <w:rFonts w:ascii="Skolplus Text" w:hAnsi="Skolplus Text"/>
          <w:sz w:val="32"/>
          <w:szCs w:val="32"/>
        </w:rPr>
        <w:t>kl</w:t>
      </w:r>
      <w:proofErr w:type="spellEnd"/>
      <w:r w:rsidR="00FE422E">
        <w:rPr>
          <w:rFonts w:ascii="Skolplus Text" w:hAnsi="Skolplus Text"/>
          <w:sz w:val="32"/>
          <w:szCs w:val="32"/>
        </w:rPr>
        <w:t xml:space="preserve"> 13.10</w:t>
      </w:r>
      <w:r w:rsidR="00535A32">
        <w:rPr>
          <w:rFonts w:ascii="Skolplus Text" w:hAnsi="Skolplus Text"/>
          <w:sz w:val="32"/>
          <w:szCs w:val="32"/>
        </w:rPr>
        <w:t xml:space="preserve"> och på </w:t>
      </w:r>
      <w:proofErr w:type="gramStart"/>
      <w:r w:rsidR="004F589F">
        <w:rPr>
          <w:rFonts w:ascii="Skolplus Text" w:hAnsi="Skolplus Text"/>
          <w:sz w:val="32"/>
          <w:szCs w:val="32"/>
        </w:rPr>
        <w:t>F</w:t>
      </w:r>
      <w:r w:rsidR="00535A32">
        <w:rPr>
          <w:rFonts w:ascii="Skolplus Text" w:hAnsi="Skolplus Text"/>
          <w:sz w:val="32"/>
          <w:szCs w:val="32"/>
        </w:rPr>
        <w:t>redagar</w:t>
      </w:r>
      <w:proofErr w:type="gramEnd"/>
      <w:r w:rsidR="00535A32">
        <w:rPr>
          <w:rFonts w:ascii="Skolplus Text" w:hAnsi="Skolplus Text"/>
          <w:sz w:val="32"/>
          <w:szCs w:val="32"/>
        </w:rPr>
        <w:t xml:space="preserve"> </w:t>
      </w:r>
      <w:proofErr w:type="spellStart"/>
      <w:r w:rsidR="00527CE6">
        <w:rPr>
          <w:rFonts w:ascii="Skolplus Text" w:hAnsi="Skolplus Text"/>
          <w:sz w:val="32"/>
          <w:szCs w:val="32"/>
        </w:rPr>
        <w:t>kl</w:t>
      </w:r>
      <w:proofErr w:type="spellEnd"/>
      <w:r w:rsidR="00527CE6">
        <w:rPr>
          <w:rFonts w:ascii="Skolplus Text" w:hAnsi="Skolplus Text"/>
          <w:sz w:val="32"/>
          <w:szCs w:val="32"/>
        </w:rPr>
        <w:t xml:space="preserve"> 12.00</w:t>
      </w:r>
      <w:r w:rsidR="00535A32">
        <w:rPr>
          <w:rFonts w:ascii="Skolplus Text" w:hAnsi="Skolplus Text"/>
          <w:sz w:val="32"/>
          <w:szCs w:val="32"/>
        </w:rPr>
        <w:t xml:space="preserve">. </w:t>
      </w:r>
      <w:r w:rsidR="00C33E7E">
        <w:rPr>
          <w:rFonts w:ascii="Skolplus Text" w:hAnsi="Skolplus Text"/>
          <w:sz w:val="32"/>
          <w:szCs w:val="32"/>
        </w:rPr>
        <w:t>För den som ska åka med bussen så går de</w:t>
      </w:r>
      <w:r w:rsidR="00A63978">
        <w:rPr>
          <w:rFonts w:ascii="Skolplus Text" w:hAnsi="Skolplus Text"/>
          <w:sz w:val="32"/>
          <w:szCs w:val="32"/>
        </w:rPr>
        <w:t xml:space="preserve">n </w:t>
      </w:r>
      <w:r w:rsidR="002C7240">
        <w:rPr>
          <w:rFonts w:ascii="Skolplus Text" w:hAnsi="Skolplus Text"/>
          <w:sz w:val="32"/>
          <w:szCs w:val="32"/>
        </w:rPr>
        <w:t>ca 10</w:t>
      </w:r>
      <w:bookmarkStart w:id="0" w:name="_GoBack"/>
      <w:bookmarkEnd w:id="0"/>
      <w:r w:rsidR="00A63978">
        <w:rPr>
          <w:rFonts w:ascii="Skolplus Text" w:hAnsi="Skolplus Text"/>
          <w:sz w:val="32"/>
          <w:szCs w:val="32"/>
        </w:rPr>
        <w:t xml:space="preserve"> minuter efter skolan slutat samtliga dagar.</w:t>
      </w:r>
      <w:r w:rsidR="0035580C">
        <w:rPr>
          <w:rFonts w:ascii="Skolplus Text" w:hAnsi="Skolplus Text"/>
          <w:sz w:val="32"/>
          <w:szCs w:val="32"/>
        </w:rPr>
        <w:t xml:space="preserve"> </w:t>
      </w:r>
      <w:r w:rsidR="00591655">
        <w:rPr>
          <w:rFonts w:ascii="Skolplus Text" w:hAnsi="Skolplus Text"/>
          <w:sz w:val="32"/>
          <w:szCs w:val="32"/>
        </w:rPr>
        <w:t xml:space="preserve">Fritids </w:t>
      </w:r>
      <w:r w:rsidR="00782317">
        <w:rPr>
          <w:rFonts w:ascii="Skolplus Text" w:hAnsi="Skolplus Text"/>
          <w:sz w:val="32"/>
          <w:szCs w:val="32"/>
        </w:rPr>
        <w:t>startar</w:t>
      </w:r>
      <w:r w:rsidR="005309CF">
        <w:rPr>
          <w:rFonts w:ascii="Skolplus Text" w:hAnsi="Skolplus Text"/>
          <w:sz w:val="32"/>
          <w:szCs w:val="32"/>
        </w:rPr>
        <w:t xml:space="preserve"> när skolan är slut</w:t>
      </w:r>
      <w:r w:rsidR="00782317">
        <w:rPr>
          <w:rFonts w:ascii="Skolplus Text" w:hAnsi="Skolplus Text"/>
          <w:sz w:val="32"/>
          <w:szCs w:val="32"/>
        </w:rPr>
        <w:t xml:space="preserve"> och pågår tills man går hem</w:t>
      </w:r>
      <w:r w:rsidR="00591655">
        <w:rPr>
          <w:rFonts w:ascii="Skolplus Text" w:hAnsi="Skolplus Text"/>
          <w:sz w:val="32"/>
          <w:szCs w:val="32"/>
        </w:rPr>
        <w:t xml:space="preserve"> för de elever som anmäler behov av fritidsomsorg</w:t>
      </w:r>
      <w:r w:rsidR="00782317">
        <w:rPr>
          <w:rFonts w:ascii="Skolplus Text" w:hAnsi="Skolplus Text"/>
          <w:sz w:val="32"/>
          <w:szCs w:val="32"/>
        </w:rPr>
        <w:t>.</w:t>
      </w:r>
      <w:r w:rsidR="00280F49">
        <w:rPr>
          <w:rFonts w:ascii="Skolplus Text" w:hAnsi="Skolplus Text"/>
          <w:sz w:val="32"/>
          <w:szCs w:val="32"/>
        </w:rPr>
        <w:t xml:space="preserve"> </w:t>
      </w:r>
      <w:r w:rsidR="00C16137">
        <w:rPr>
          <w:rFonts w:ascii="Skolplus Text" w:hAnsi="Skolplus Text"/>
          <w:sz w:val="32"/>
          <w:szCs w:val="32"/>
        </w:rPr>
        <w:t>Glöm inte ta med sanden</w:t>
      </w:r>
      <w:r w:rsidR="00A45F09">
        <w:rPr>
          <w:rFonts w:ascii="Skolplus Text" w:hAnsi="Skolplus Text"/>
          <w:sz w:val="32"/>
          <w:szCs w:val="32"/>
        </w:rPr>
        <w:t xml:space="preserve"> och er </w:t>
      </w:r>
      <w:proofErr w:type="spellStart"/>
      <w:r w:rsidR="00A45F09">
        <w:rPr>
          <w:rFonts w:ascii="Skolplus Text" w:hAnsi="Skolplus Text"/>
          <w:sz w:val="32"/>
          <w:szCs w:val="32"/>
        </w:rPr>
        <w:t>sommarbok</w:t>
      </w:r>
      <w:proofErr w:type="spellEnd"/>
      <w:r w:rsidR="00A45F09">
        <w:rPr>
          <w:rFonts w:ascii="Skolplus Text" w:hAnsi="Skolplus Text"/>
          <w:sz w:val="32"/>
          <w:szCs w:val="32"/>
        </w:rPr>
        <w:t xml:space="preserve"> när ni kommer till skolan. Vi ska använda detta under första veckan.</w:t>
      </w:r>
    </w:p>
    <w:p w14:paraId="669973B7" w14:textId="77777777" w:rsidR="00782317" w:rsidRDefault="00782317">
      <w:pPr>
        <w:rPr>
          <w:rFonts w:ascii="Skolplus Text" w:hAnsi="Skolplus Text"/>
          <w:sz w:val="32"/>
          <w:szCs w:val="32"/>
        </w:rPr>
      </w:pPr>
    </w:p>
    <w:p w14:paraId="27F92273" w14:textId="30BAEB03" w:rsidR="00782317" w:rsidRDefault="00782317">
      <w:pPr>
        <w:rPr>
          <w:rFonts w:ascii="Skolplus Text" w:hAnsi="Skolplus Text"/>
          <w:sz w:val="32"/>
          <w:szCs w:val="32"/>
        </w:rPr>
      </w:pPr>
      <w:r>
        <w:rPr>
          <w:rFonts w:ascii="Skolplus Text" w:hAnsi="Skolplus Text"/>
          <w:sz w:val="32"/>
          <w:szCs w:val="32"/>
        </w:rPr>
        <w:t xml:space="preserve">Vi kommer ha idrott på </w:t>
      </w:r>
      <w:r w:rsidR="004F0B0A">
        <w:rPr>
          <w:rFonts w:ascii="Skolplus Text" w:hAnsi="Skolplus Text"/>
          <w:sz w:val="32"/>
          <w:szCs w:val="32"/>
        </w:rPr>
        <w:t>onsdagarna men</w:t>
      </w:r>
      <w:r w:rsidR="005D65E4">
        <w:rPr>
          <w:rFonts w:ascii="Skolplus Text" w:hAnsi="Skolplus Text"/>
          <w:sz w:val="32"/>
          <w:szCs w:val="32"/>
        </w:rPr>
        <w:t xml:space="preserve"> de första veckorna kommer vi </w:t>
      </w:r>
      <w:r w:rsidR="00A97D33">
        <w:rPr>
          <w:rFonts w:ascii="Skolplus Text" w:hAnsi="Skolplus Text"/>
          <w:sz w:val="32"/>
          <w:szCs w:val="32"/>
        </w:rPr>
        <w:t>vara</w:t>
      </w:r>
      <w:r w:rsidR="005D65E4">
        <w:rPr>
          <w:rFonts w:ascii="Skolplus Text" w:hAnsi="Skolplus Text"/>
          <w:sz w:val="32"/>
          <w:szCs w:val="32"/>
        </w:rPr>
        <w:t xml:space="preserve"> ut</w:t>
      </w:r>
      <w:r w:rsidR="00A97D33">
        <w:rPr>
          <w:rFonts w:ascii="Skolplus Text" w:hAnsi="Skolplus Text"/>
          <w:sz w:val="32"/>
          <w:szCs w:val="32"/>
        </w:rPr>
        <w:t>omhus</w:t>
      </w:r>
      <w:r w:rsidR="005D65E4">
        <w:rPr>
          <w:rFonts w:ascii="Skolplus Text" w:hAnsi="Skolplus Text"/>
          <w:sz w:val="32"/>
          <w:szCs w:val="32"/>
        </w:rPr>
        <w:t>.</w:t>
      </w:r>
      <w:r w:rsidR="004F0B0A">
        <w:rPr>
          <w:rFonts w:ascii="Skolplus Text" w:hAnsi="Skolplus Text"/>
          <w:sz w:val="32"/>
          <w:szCs w:val="32"/>
        </w:rPr>
        <w:t xml:space="preserve"> </w:t>
      </w:r>
      <w:r w:rsidR="00A97D33">
        <w:rPr>
          <w:rFonts w:ascii="Skolplus Text" w:hAnsi="Skolplus Text"/>
          <w:sz w:val="32"/>
          <w:szCs w:val="32"/>
        </w:rPr>
        <w:t>Inget ombyte behövs den första tiden.</w:t>
      </w:r>
    </w:p>
    <w:p w14:paraId="1BAB6FFE" w14:textId="77777777" w:rsidR="00782317" w:rsidRDefault="00782317">
      <w:pPr>
        <w:rPr>
          <w:rFonts w:ascii="Skolplus Text" w:hAnsi="Skolplus Text"/>
          <w:sz w:val="32"/>
          <w:szCs w:val="32"/>
        </w:rPr>
      </w:pPr>
    </w:p>
    <w:p w14:paraId="1AF4316D" w14:textId="4AAE6396" w:rsidR="00782317" w:rsidRDefault="00AD008F">
      <w:pPr>
        <w:rPr>
          <w:rFonts w:ascii="Skolplus Text" w:hAnsi="Skolplus Text"/>
          <w:sz w:val="32"/>
          <w:szCs w:val="32"/>
        </w:rPr>
      </w:pPr>
      <w:r>
        <w:rPr>
          <w:rFonts w:ascii="Skolplus Text" w:hAnsi="Skolplus Text"/>
          <w:sz w:val="32"/>
          <w:szCs w:val="32"/>
        </w:rPr>
        <w:t xml:space="preserve">Frukost serveras bara för de elever som har tidigt morgonfritids. Övriga behöver äta innan de kommer </w:t>
      </w:r>
      <w:r w:rsidR="004A1B06">
        <w:rPr>
          <w:rFonts w:ascii="Skolplus Text" w:hAnsi="Skolplus Text"/>
          <w:sz w:val="32"/>
          <w:szCs w:val="32"/>
        </w:rPr>
        <w:t xml:space="preserve">på morgonen. Det är bra att ha med en frukt eller grönsak </w:t>
      </w:r>
      <w:r w:rsidR="003E0318">
        <w:rPr>
          <w:rFonts w:ascii="Skolplus Text" w:hAnsi="Skolplus Text"/>
          <w:sz w:val="32"/>
          <w:szCs w:val="32"/>
        </w:rPr>
        <w:t xml:space="preserve">som man kan äta när vi </w:t>
      </w:r>
      <w:r w:rsidR="00CE2300">
        <w:rPr>
          <w:rFonts w:ascii="Skolplus Text" w:hAnsi="Skolplus Text"/>
          <w:sz w:val="32"/>
          <w:szCs w:val="32"/>
        </w:rPr>
        <w:t xml:space="preserve">har </w:t>
      </w:r>
      <w:r w:rsidR="003E0318">
        <w:rPr>
          <w:rFonts w:ascii="Skolplus Text" w:hAnsi="Skolplus Text"/>
          <w:sz w:val="32"/>
          <w:szCs w:val="32"/>
        </w:rPr>
        <w:t>fruktstund innan fm rasten.</w:t>
      </w:r>
    </w:p>
    <w:p w14:paraId="2518E762" w14:textId="77777777" w:rsidR="00782317" w:rsidRDefault="00782317">
      <w:pPr>
        <w:rPr>
          <w:rFonts w:ascii="Skolplus Text" w:hAnsi="Skolplus Text"/>
          <w:sz w:val="32"/>
          <w:szCs w:val="32"/>
        </w:rPr>
      </w:pPr>
    </w:p>
    <w:p w14:paraId="0103A642" w14:textId="0D96755F" w:rsidR="0082321B" w:rsidRPr="00782317" w:rsidRDefault="00782317">
      <w:pPr>
        <w:rPr>
          <w:rFonts w:ascii="Skolplus Text" w:hAnsi="Skolplus Text"/>
          <w:sz w:val="32"/>
          <w:szCs w:val="32"/>
        </w:rPr>
      </w:pPr>
      <w:r>
        <w:rPr>
          <w:rFonts w:ascii="Skolplus Text" w:hAnsi="Skolplus Text"/>
          <w:sz w:val="32"/>
          <w:szCs w:val="32"/>
        </w:rPr>
        <w:t xml:space="preserve">Varje fredag kommer </w:t>
      </w:r>
      <w:r w:rsidR="00167E07">
        <w:rPr>
          <w:rFonts w:ascii="Skolplus Text" w:hAnsi="Skolplus Text"/>
          <w:sz w:val="32"/>
          <w:szCs w:val="32"/>
        </w:rPr>
        <w:t>ni hitta ett veckobrev på bloggen. Vi rekommenderar att ni går in och prenumererar på utskicken så ni inte missar viktig information</w:t>
      </w:r>
      <w:r w:rsidR="0082321B">
        <w:rPr>
          <w:rFonts w:ascii="Skolplus Text" w:hAnsi="Skolplus Text"/>
          <w:sz w:val="32"/>
          <w:szCs w:val="32"/>
        </w:rPr>
        <w:t>. www.paradisskolan</w:t>
      </w:r>
      <w:r w:rsidR="00136621">
        <w:rPr>
          <w:rFonts w:ascii="Skolplus Text" w:hAnsi="Skolplus Text"/>
          <w:sz w:val="32"/>
          <w:szCs w:val="32"/>
        </w:rPr>
        <w:t>.vibloggar.nu</w:t>
      </w:r>
    </w:p>
    <w:p w14:paraId="65173588" w14:textId="77777777" w:rsidR="00782317" w:rsidRDefault="00782317">
      <w:pPr>
        <w:rPr>
          <w:rFonts w:ascii="Skolplus Text" w:hAnsi="Skolplus Text"/>
          <w:sz w:val="28"/>
          <w:szCs w:val="28"/>
        </w:rPr>
      </w:pPr>
    </w:p>
    <w:p w14:paraId="466DA0CF" w14:textId="52E7F009" w:rsidR="00251041" w:rsidRDefault="00424FD9">
      <w:pPr>
        <w:rPr>
          <w:rFonts w:ascii="Skolplus Text" w:hAnsi="Skolplus Text"/>
          <w:sz w:val="32"/>
          <w:szCs w:val="32"/>
        </w:rPr>
      </w:pPr>
      <w:r>
        <w:rPr>
          <w:rFonts w:ascii="Skolplus Text" w:hAnsi="Skolplus Text"/>
          <w:sz w:val="32"/>
          <w:szCs w:val="32"/>
        </w:rPr>
        <w:t>Under skoldagen når ni oss på telefonnummer</w:t>
      </w:r>
      <w:r w:rsidR="00251041" w:rsidRPr="00251041">
        <w:rPr>
          <w:rFonts w:ascii="Skolplus Text" w:hAnsi="Skolplus Text"/>
          <w:b/>
          <w:sz w:val="32"/>
          <w:szCs w:val="32"/>
        </w:rPr>
        <w:t xml:space="preserve"> </w:t>
      </w:r>
      <w:proofErr w:type="gramStart"/>
      <w:r w:rsidR="00251041" w:rsidRPr="00251041">
        <w:rPr>
          <w:rFonts w:ascii="Skolplus Text" w:hAnsi="Skolplus Text"/>
          <w:b/>
          <w:sz w:val="32"/>
          <w:szCs w:val="32"/>
        </w:rPr>
        <w:t>079-0622320</w:t>
      </w:r>
      <w:proofErr w:type="gramEnd"/>
      <w:r w:rsidR="00A63823" w:rsidRPr="00A63823">
        <w:rPr>
          <w:rFonts w:ascii="Skolplus Text" w:hAnsi="Skolplus Text"/>
          <w:sz w:val="32"/>
          <w:szCs w:val="32"/>
        </w:rPr>
        <w:t xml:space="preserve"> </w:t>
      </w:r>
      <w:r w:rsidR="00C35192">
        <w:rPr>
          <w:rFonts w:ascii="Skolplus Text" w:hAnsi="Skolplus Text"/>
          <w:sz w:val="32"/>
          <w:szCs w:val="32"/>
        </w:rPr>
        <w:t>som är vårt fritidsnummer.</w:t>
      </w:r>
    </w:p>
    <w:p w14:paraId="1AC077FC" w14:textId="77777777" w:rsidR="00A63823" w:rsidRPr="00A63823" w:rsidRDefault="00A63823">
      <w:pPr>
        <w:rPr>
          <w:rFonts w:ascii="Skolplus Text" w:hAnsi="Skolplus Text"/>
          <w:sz w:val="32"/>
          <w:szCs w:val="32"/>
        </w:rPr>
      </w:pPr>
    </w:p>
    <w:p w14:paraId="64C7C3DB" w14:textId="2FAF262D" w:rsidR="00A63823" w:rsidRDefault="00A63823">
      <w:pPr>
        <w:rPr>
          <w:rFonts w:ascii="Skolplus Text" w:hAnsi="Skolplus Text"/>
          <w:sz w:val="32"/>
          <w:szCs w:val="32"/>
        </w:rPr>
      </w:pPr>
      <w:r w:rsidRPr="00A63823">
        <w:rPr>
          <w:rFonts w:ascii="Skolplus Text" w:hAnsi="Skolplus Text"/>
          <w:sz w:val="32"/>
          <w:szCs w:val="32"/>
        </w:rPr>
        <w:t>Tänk på att ta med regnkläder och stövlar samt extrakläder så det finns på barnens platser i hallen då vi är ute i alla väder.</w:t>
      </w:r>
      <w:r w:rsidR="006B5C98">
        <w:rPr>
          <w:rFonts w:ascii="Skolplus Text" w:hAnsi="Skolplus Text"/>
          <w:sz w:val="32"/>
          <w:szCs w:val="32"/>
        </w:rPr>
        <w:t xml:space="preserve"> Man behöver även en skolväska </w:t>
      </w:r>
      <w:r w:rsidR="003A7BA1">
        <w:rPr>
          <w:rFonts w:ascii="Skolplus Text" w:hAnsi="Skolplus Text"/>
          <w:sz w:val="32"/>
          <w:szCs w:val="32"/>
        </w:rPr>
        <w:t>för att hålla reda på sina saker.</w:t>
      </w:r>
    </w:p>
    <w:p w14:paraId="5EB18312" w14:textId="77777777" w:rsidR="00A63823" w:rsidRDefault="00A63823">
      <w:pPr>
        <w:rPr>
          <w:rFonts w:ascii="Skolplus Text" w:hAnsi="Skolplus Text"/>
          <w:sz w:val="32"/>
          <w:szCs w:val="32"/>
        </w:rPr>
      </w:pPr>
    </w:p>
    <w:p w14:paraId="5AFE3390" w14:textId="109A2E77" w:rsidR="00A63823" w:rsidRDefault="00743674">
      <w:pPr>
        <w:rPr>
          <w:rFonts w:ascii="Skolplus Text" w:hAnsi="Skolplus Text"/>
          <w:sz w:val="32"/>
          <w:szCs w:val="32"/>
        </w:rPr>
      </w:pPr>
      <w:r>
        <w:rPr>
          <w:rFonts w:ascii="Skolplus Text" w:hAnsi="Skolplus Text"/>
          <w:sz w:val="32"/>
          <w:szCs w:val="32"/>
        </w:rPr>
        <w:t xml:space="preserve">Även fritids kommer skicka sin information via vår blogg i första hand. </w:t>
      </w:r>
    </w:p>
    <w:p w14:paraId="650CF5F9" w14:textId="77777777" w:rsidR="00A63823" w:rsidRDefault="00A63823">
      <w:pPr>
        <w:rPr>
          <w:rFonts w:ascii="Skolplus Text" w:hAnsi="Skolplus Text"/>
          <w:sz w:val="32"/>
          <w:szCs w:val="32"/>
        </w:rPr>
      </w:pPr>
    </w:p>
    <w:p w14:paraId="3D45496B" w14:textId="56D31F64" w:rsidR="00A63823" w:rsidRDefault="00A63823">
      <w:pPr>
        <w:rPr>
          <w:rFonts w:ascii="Skolplus Text" w:hAnsi="Skolplus Text"/>
          <w:sz w:val="32"/>
          <w:szCs w:val="32"/>
        </w:rPr>
      </w:pPr>
      <w:r>
        <w:rPr>
          <w:rFonts w:ascii="Skolplus Text" w:hAnsi="Skolplus Text"/>
          <w:sz w:val="32"/>
          <w:szCs w:val="32"/>
        </w:rPr>
        <w:t xml:space="preserve">Då det fortfarande är </w:t>
      </w:r>
      <w:proofErr w:type="spellStart"/>
      <w:r>
        <w:rPr>
          <w:rFonts w:ascii="Skolplus Text" w:hAnsi="Skolplus Text"/>
          <w:sz w:val="32"/>
          <w:szCs w:val="32"/>
        </w:rPr>
        <w:t>coronatider</w:t>
      </w:r>
      <w:proofErr w:type="spellEnd"/>
      <w:r>
        <w:rPr>
          <w:rFonts w:ascii="Skolplus Text" w:hAnsi="Skolplus Text"/>
          <w:sz w:val="32"/>
          <w:szCs w:val="32"/>
        </w:rPr>
        <w:t xml:space="preserve"> så fortsätter alla skolor i kommunen med att </w:t>
      </w:r>
      <w:r w:rsidRPr="00280F49">
        <w:rPr>
          <w:rFonts w:ascii="Skolplus Text" w:hAnsi="Skolplus Text"/>
          <w:b/>
          <w:sz w:val="32"/>
          <w:szCs w:val="32"/>
        </w:rPr>
        <w:t>lämna och hämta utanför skolorna</w:t>
      </w:r>
      <w:r>
        <w:rPr>
          <w:rFonts w:ascii="Skolplus Text" w:hAnsi="Skolplus Text"/>
          <w:sz w:val="32"/>
          <w:szCs w:val="32"/>
        </w:rPr>
        <w:t xml:space="preserve">. Detta innebär att föräldrar säger hejdå till sitt barn ute på morgonen och barnen går själva in. Om det känns tryggare för er så kan ni skicka ett SMS till vår fritidstelefon så </w:t>
      </w:r>
      <w:r w:rsidR="00641352">
        <w:rPr>
          <w:rFonts w:ascii="Skolplus Text" w:hAnsi="Skolplus Text"/>
          <w:sz w:val="32"/>
          <w:szCs w:val="32"/>
        </w:rPr>
        <w:t>möter vi upp ert barn i</w:t>
      </w:r>
      <w:r w:rsidR="00076458">
        <w:rPr>
          <w:rFonts w:ascii="Skolplus Text" w:hAnsi="Skolplus Text"/>
          <w:sz w:val="32"/>
          <w:szCs w:val="32"/>
        </w:rPr>
        <w:t xml:space="preserve"> </w:t>
      </w:r>
      <w:r w:rsidR="00641352">
        <w:rPr>
          <w:rFonts w:ascii="Skolplus Text" w:hAnsi="Skolplus Text"/>
          <w:sz w:val="32"/>
          <w:szCs w:val="32"/>
        </w:rPr>
        <w:t>entrén</w:t>
      </w:r>
      <w:r w:rsidR="00076458">
        <w:rPr>
          <w:rFonts w:ascii="Skolplus Text" w:hAnsi="Skolplus Text"/>
          <w:sz w:val="32"/>
          <w:szCs w:val="32"/>
        </w:rPr>
        <w:t xml:space="preserve"> (blåa entrén vid parkering)</w:t>
      </w:r>
      <w:r w:rsidR="00641352">
        <w:rPr>
          <w:rFonts w:ascii="Skolplus Text" w:hAnsi="Skolplus Text"/>
          <w:sz w:val="32"/>
          <w:szCs w:val="32"/>
        </w:rPr>
        <w:t>. Vid hämtning är det barnen själva som hämtar sin väska och sina kläder. Ni föräldrar skickar ett SMS om att ni har kommit så hjälper vi ert barn. Vid hämtning/lämning kan vi tyvärr ha svårt att delge muntlig information så undrar ni över något så skriv det i SMS så vi vet om att ni önskar prata muntligt med oss så ska vi försöka lösa det. Schem</w:t>
      </w:r>
      <w:r w:rsidR="00076458">
        <w:rPr>
          <w:rFonts w:ascii="Skolplus Text" w:hAnsi="Skolplus Text"/>
          <w:sz w:val="32"/>
          <w:szCs w:val="32"/>
        </w:rPr>
        <w:t>ainfo</w:t>
      </w:r>
      <w:r w:rsidR="00641352">
        <w:rPr>
          <w:rFonts w:ascii="Skolplus Text" w:hAnsi="Skolplus Text"/>
          <w:sz w:val="32"/>
          <w:szCs w:val="32"/>
        </w:rPr>
        <w:t xml:space="preserve"> eller annan praktisk info går bra skicka i SMS</w:t>
      </w:r>
      <w:r w:rsidR="00D14C71">
        <w:rPr>
          <w:rFonts w:ascii="Skolplus Text" w:hAnsi="Skolplus Text"/>
          <w:sz w:val="32"/>
          <w:szCs w:val="32"/>
        </w:rPr>
        <w:t xml:space="preserve"> eller registrera direkt i IST </w:t>
      </w:r>
      <w:proofErr w:type="spellStart"/>
      <w:r w:rsidR="00D14C71">
        <w:rPr>
          <w:rFonts w:ascii="Skolplus Text" w:hAnsi="Skolplus Text"/>
          <w:sz w:val="32"/>
          <w:szCs w:val="32"/>
        </w:rPr>
        <w:t>appen</w:t>
      </w:r>
      <w:proofErr w:type="spellEnd"/>
      <w:r w:rsidR="00D14C71">
        <w:rPr>
          <w:rFonts w:ascii="Skolplus Text" w:hAnsi="Skolplus Text"/>
          <w:sz w:val="32"/>
          <w:szCs w:val="32"/>
        </w:rPr>
        <w:t>.</w:t>
      </w:r>
      <w:r w:rsidR="00641352">
        <w:rPr>
          <w:rFonts w:ascii="Skolplus Text" w:hAnsi="Skolplus Text"/>
          <w:sz w:val="32"/>
          <w:szCs w:val="32"/>
        </w:rPr>
        <w:t xml:space="preserve"> </w:t>
      </w:r>
    </w:p>
    <w:p w14:paraId="261E604B" w14:textId="77777777" w:rsidR="00641352" w:rsidRDefault="00641352">
      <w:pPr>
        <w:rPr>
          <w:rFonts w:ascii="Skolplus Text" w:hAnsi="Skolplus Text"/>
          <w:sz w:val="32"/>
          <w:szCs w:val="32"/>
        </w:rPr>
      </w:pPr>
    </w:p>
    <w:p w14:paraId="7660EF97" w14:textId="310B0D6D" w:rsidR="00641352" w:rsidRDefault="00641352">
      <w:pPr>
        <w:rPr>
          <w:rFonts w:ascii="Skolplus Text" w:hAnsi="Skolplus Text"/>
          <w:sz w:val="32"/>
          <w:szCs w:val="32"/>
        </w:rPr>
      </w:pPr>
      <w:r>
        <w:rPr>
          <w:rFonts w:ascii="Skolplus Text" w:hAnsi="Skolplus Text"/>
          <w:sz w:val="32"/>
          <w:szCs w:val="32"/>
        </w:rPr>
        <w:t>Tveka inte att kontakta</w:t>
      </w:r>
      <w:r w:rsidR="007B7E46">
        <w:rPr>
          <w:rFonts w:ascii="Skolplus Text" w:hAnsi="Skolplus Text"/>
          <w:sz w:val="32"/>
          <w:szCs w:val="32"/>
        </w:rPr>
        <w:t xml:space="preserve"> mig</w:t>
      </w:r>
      <w:r>
        <w:rPr>
          <w:rFonts w:ascii="Skolplus Text" w:hAnsi="Skolplus Text"/>
          <w:sz w:val="32"/>
          <w:szCs w:val="32"/>
        </w:rPr>
        <w:t>.</w:t>
      </w:r>
    </w:p>
    <w:p w14:paraId="7FD46598" w14:textId="77777777" w:rsidR="00641352" w:rsidRDefault="00641352">
      <w:pPr>
        <w:rPr>
          <w:rFonts w:ascii="Skolplus Text" w:hAnsi="Skolplus Text"/>
          <w:sz w:val="32"/>
          <w:szCs w:val="32"/>
        </w:rPr>
      </w:pPr>
    </w:p>
    <w:p w14:paraId="124A6E3C" w14:textId="7C682946" w:rsidR="00A63823" w:rsidRDefault="00641352">
      <w:pPr>
        <w:rPr>
          <w:rFonts w:ascii="Skolplus Text" w:hAnsi="Skolplus Text"/>
          <w:sz w:val="32"/>
          <w:szCs w:val="32"/>
        </w:rPr>
      </w:pPr>
      <w:r>
        <w:rPr>
          <w:rFonts w:ascii="Skolplus Text" w:hAnsi="Skolplus Text"/>
          <w:sz w:val="32"/>
          <w:szCs w:val="32"/>
        </w:rPr>
        <w:t>Hälsningar Linda</w:t>
      </w:r>
    </w:p>
    <w:p w14:paraId="215D969D" w14:textId="77777777" w:rsidR="006170CD" w:rsidRDefault="006170CD">
      <w:pPr>
        <w:rPr>
          <w:rFonts w:ascii="Skolplus Text" w:hAnsi="Skolplus Text"/>
          <w:sz w:val="32"/>
          <w:szCs w:val="32"/>
        </w:rPr>
      </w:pPr>
    </w:p>
    <w:p w14:paraId="43045C7D" w14:textId="0CE0A66F" w:rsidR="00D14C71" w:rsidRPr="00A63823" w:rsidRDefault="006170CD">
      <w:pPr>
        <w:rPr>
          <w:rFonts w:ascii="Skolplus Text" w:hAnsi="Skolplus Text"/>
          <w:sz w:val="32"/>
          <w:szCs w:val="32"/>
        </w:rPr>
      </w:pPr>
      <w:r>
        <w:rPr>
          <w:rFonts w:ascii="Skolplus Text" w:hAnsi="Skolplus Text"/>
          <w:sz w:val="32"/>
          <w:szCs w:val="32"/>
        </w:rPr>
        <w:t>Epost: Linda.Svensson3@almhult.se</w:t>
      </w:r>
    </w:p>
    <w:p w14:paraId="4C73AA92" w14:textId="77777777" w:rsidR="00782317" w:rsidRPr="00782317" w:rsidRDefault="00782317">
      <w:pPr>
        <w:rPr>
          <w:rFonts w:ascii="Skolplus Text" w:hAnsi="Skolplus Text"/>
          <w:sz w:val="28"/>
          <w:szCs w:val="28"/>
        </w:rPr>
      </w:pPr>
    </w:p>
    <w:sectPr w:rsidR="00782317" w:rsidRPr="00782317" w:rsidSect="00280F4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EDF8E3" w14:textId="77777777" w:rsidR="00251041" w:rsidRDefault="00251041" w:rsidP="00251041">
      <w:pPr>
        <w:spacing w:after="0" w:line="240" w:lineRule="auto"/>
      </w:pPr>
      <w:r>
        <w:separator/>
      </w:r>
    </w:p>
  </w:endnote>
  <w:endnote w:type="continuationSeparator" w:id="0">
    <w:p w14:paraId="52720D15" w14:textId="77777777" w:rsidR="00251041" w:rsidRDefault="00251041" w:rsidP="00251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kolplus Text">
    <w:panose1 w:val="020F0402020204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3746A" w14:textId="77777777" w:rsidR="00251041" w:rsidRDefault="00251041" w:rsidP="00251041">
      <w:pPr>
        <w:spacing w:after="0" w:line="240" w:lineRule="auto"/>
      </w:pPr>
      <w:r>
        <w:separator/>
      </w:r>
    </w:p>
  </w:footnote>
  <w:footnote w:type="continuationSeparator" w:id="0">
    <w:p w14:paraId="5E75C406" w14:textId="77777777" w:rsidR="00251041" w:rsidRDefault="00251041" w:rsidP="002510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17"/>
    <w:rsid w:val="00076458"/>
    <w:rsid w:val="000F1538"/>
    <w:rsid w:val="00136621"/>
    <w:rsid w:val="00167E07"/>
    <w:rsid w:val="001F2627"/>
    <w:rsid w:val="00251041"/>
    <w:rsid w:val="00280F49"/>
    <w:rsid w:val="002C7240"/>
    <w:rsid w:val="0035580C"/>
    <w:rsid w:val="003A7BA1"/>
    <w:rsid w:val="003E0318"/>
    <w:rsid w:val="00424FD9"/>
    <w:rsid w:val="004464DC"/>
    <w:rsid w:val="00447CD2"/>
    <w:rsid w:val="004A1B06"/>
    <w:rsid w:val="004D2A67"/>
    <w:rsid w:val="004E5235"/>
    <w:rsid w:val="004F0B0A"/>
    <w:rsid w:val="004F589F"/>
    <w:rsid w:val="00527CE6"/>
    <w:rsid w:val="005309CF"/>
    <w:rsid w:val="00535A32"/>
    <w:rsid w:val="00591655"/>
    <w:rsid w:val="005D65E4"/>
    <w:rsid w:val="005E1A19"/>
    <w:rsid w:val="006170CD"/>
    <w:rsid w:val="00641352"/>
    <w:rsid w:val="006B5C98"/>
    <w:rsid w:val="006B71F5"/>
    <w:rsid w:val="007145E7"/>
    <w:rsid w:val="00743674"/>
    <w:rsid w:val="00782317"/>
    <w:rsid w:val="007B7E46"/>
    <w:rsid w:val="0082321B"/>
    <w:rsid w:val="008A513A"/>
    <w:rsid w:val="009266D2"/>
    <w:rsid w:val="009614F5"/>
    <w:rsid w:val="0097537C"/>
    <w:rsid w:val="00A45F09"/>
    <w:rsid w:val="00A63823"/>
    <w:rsid w:val="00A63978"/>
    <w:rsid w:val="00A97D33"/>
    <w:rsid w:val="00AA0DC4"/>
    <w:rsid w:val="00AD008F"/>
    <w:rsid w:val="00C16137"/>
    <w:rsid w:val="00C33E7E"/>
    <w:rsid w:val="00C35192"/>
    <w:rsid w:val="00C8322D"/>
    <w:rsid w:val="00CD1096"/>
    <w:rsid w:val="00CE2300"/>
    <w:rsid w:val="00D14C71"/>
    <w:rsid w:val="00EB6D03"/>
    <w:rsid w:val="00ED2CED"/>
    <w:rsid w:val="00EF7E6E"/>
    <w:rsid w:val="00FE42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B3D1F13"/>
  <w15:chartTrackingRefBased/>
  <w15:docId w15:val="{D5A81D44-785E-4123-B5E5-13EAFAF65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i&amp;url=https%3A%2F%2Fwww.vardfokus.se%2Fwebbnyheter%2F2014%2Fjuni%2Fd-vitaminbrist-inget-skal-att-sola-mer%2F&amp;psig=AOvVaw23IfLK9Q6Rb0tuGW0U7sT9&amp;ust=1597824359861000&amp;source=images&amp;cd=vfe&amp;ved=0CAIQjRxqFwoTCLD4sN6lpOsCFQAAAAAdAAAAABA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Pages>
  <Words>442</Words>
  <Characters>2348</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Svensson</dc:creator>
  <cp:keywords/>
  <dc:description/>
  <cp:lastModifiedBy>Linda Svensson</cp:lastModifiedBy>
  <cp:revision>50</cp:revision>
  <dcterms:created xsi:type="dcterms:W3CDTF">2020-08-18T08:05:00Z</dcterms:created>
  <dcterms:modified xsi:type="dcterms:W3CDTF">2021-08-12T12:29:00Z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linda.svensson3@almhult.se</vt:lpwstr>
  </property>
  <property fmtid="{D5CDD505-2E9C-101B-9397-08002B2CF9AE}" pid="5" name="MSIP_Label_a9e35c1d-0544-4444-bb99-5d9e66b4d885_SetDate">
    <vt:lpwstr>2020-08-18T08:39:40.6229445Z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